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484598" w14:textId="08CB2ECD" w:rsidR="00923E9D" w:rsidRDefault="002204FA" w:rsidP="00F22CD8">
      <w:pPr>
        <w:tabs>
          <w:tab w:val="left" w:pos="3544"/>
        </w:tabs>
        <w:ind w:left="-426" w:firstLine="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DB161C8" wp14:editId="59FAD901">
                <wp:simplePos x="0" y="0"/>
                <wp:positionH relativeFrom="column">
                  <wp:posOffset>2458085</wp:posOffset>
                </wp:positionH>
                <wp:positionV relativeFrom="paragraph">
                  <wp:posOffset>6196965</wp:posOffset>
                </wp:positionV>
                <wp:extent cx="3168650" cy="336550"/>
                <wp:effectExtent l="0" t="0" r="0" b="63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650" cy="336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132802" w14:textId="6FE532AA" w:rsidR="002E4A73" w:rsidRPr="002E4A73" w:rsidRDefault="002204F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t>More ideas on….</w:t>
                            </w:r>
                            <w:hyperlink r:id="rId9" w:history="1">
                              <w:r w:rsidR="002E4A73" w:rsidRPr="00B40561">
                                <w:rPr>
                                  <w:rStyle w:val="Hyperlink"/>
                                  <w:b/>
                                  <w:bCs/>
                                </w:rPr>
                                <w:t>Tinkerin</w:t>
                              </w:r>
                              <w:r w:rsidR="0005270C" w:rsidRPr="00B40561">
                                <w:rPr>
                                  <w:rStyle w:val="Hyperlink"/>
                                  <w:b/>
                                  <w:bCs/>
                                </w:rPr>
                                <w:t>g</w:t>
                              </w:r>
                              <w:r w:rsidR="002E4A73" w:rsidRPr="00B40561">
                                <w:rPr>
                                  <w:rStyle w:val="Hyperlink"/>
                                  <w:b/>
                                  <w:bCs/>
                                </w:rPr>
                                <w:t>Child.com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B161C8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193.55pt;margin-top:487.95pt;width:249.5pt;height:26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" fillcolor="white [3201]" stroked="f" strokeweight=".5pt">
                <v:textbox>
                  <w:txbxContent>
                    <w:p w14:paraId="2E132802" w14:textId="6FE532AA" w:rsidR="002E4A73" w:rsidRPr="002E4A73" w:rsidRDefault="002204FA">
                      <w:pPr>
                        <w:rPr>
                          <w:b/>
                          <w:bCs/>
                        </w:rPr>
                      </w:pPr>
                      <w:r>
                        <w:t>More ideas on….</w:t>
                      </w:r>
                      <w:hyperlink r:id="rId10" w:history="1">
                        <w:r w:rsidR="002E4A73" w:rsidRPr="00B40561">
                          <w:rPr>
                            <w:rStyle w:val="Hyperlink"/>
                            <w:b/>
                            <w:bCs/>
                          </w:rPr>
                          <w:t>Tinkerin</w:t>
                        </w:r>
                        <w:r w:rsidR="0005270C" w:rsidRPr="00B40561">
                          <w:rPr>
                            <w:rStyle w:val="Hyperlink"/>
                            <w:b/>
                            <w:bCs/>
                          </w:rPr>
                          <w:t>g</w:t>
                        </w:r>
                        <w:r w:rsidR="002E4A73" w:rsidRPr="00B40561">
                          <w:rPr>
                            <w:rStyle w:val="Hyperlink"/>
                            <w:b/>
                            <w:bCs/>
                          </w:rPr>
                          <w:t>Child.com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040" behindDoc="1" locked="0" layoutInCell="1" allowOverlap="1" wp14:anchorId="77A295E2" wp14:editId="47380762">
                <wp:simplePos x="0" y="0"/>
                <wp:positionH relativeFrom="column">
                  <wp:posOffset>4940935</wp:posOffset>
                </wp:positionH>
                <wp:positionV relativeFrom="paragraph">
                  <wp:posOffset>4076065</wp:posOffset>
                </wp:positionV>
                <wp:extent cx="2432050" cy="1301750"/>
                <wp:effectExtent l="0" t="0" r="6350" b="0"/>
                <wp:wrapTopAndBottom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2050" cy="130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7F7968" w14:textId="77777777" w:rsidR="002204FA" w:rsidRPr="002204FA" w:rsidRDefault="00BA75A9" w:rsidP="002204FA">
                            <w:pPr>
                              <w:rPr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  <w:r w:rsidRPr="002204FA">
                              <w:rPr>
                                <w:color w:val="2F5496" w:themeColor="accent1" w:themeShade="BF"/>
                                <w:sz w:val="20"/>
                                <w:szCs w:val="20"/>
                              </w:rPr>
                              <w:t xml:space="preserve">Design and make a paper plane. How far will it fly? Make a second plane. Is it faster/ slower than the first? Which one travels </w:t>
                            </w:r>
                            <w:r w:rsidR="002204FA" w:rsidRPr="002204FA">
                              <w:rPr>
                                <w:color w:val="2F5496" w:themeColor="accent1" w:themeShade="BF"/>
                                <w:sz w:val="20"/>
                                <w:szCs w:val="20"/>
                              </w:rPr>
                              <w:t>further</w:t>
                            </w:r>
                            <w:r w:rsidRPr="002204FA">
                              <w:rPr>
                                <w:color w:val="2F5496" w:themeColor="accent1" w:themeShade="BF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14:paraId="0AA368AF" w14:textId="7EFFEB07" w:rsidR="00634DF3" w:rsidRDefault="002204FA" w:rsidP="002204F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306A90" wp14:editId="1E6E0D46">
                                  <wp:extent cx="1150461" cy="449358"/>
                                  <wp:effectExtent l="0" t="0" r="0" b="8255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1784" cy="4576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295E2" id="Text Box 2" o:spid="_x0000_s1027" type="#_x0000_t202" style="position:absolute;left:0;text-align:left;margin-left:389.05pt;margin-top:320.95pt;width:191.5pt;height:102.5pt;z-index:-251645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" stroked="f">
                <v:textbox>
                  <w:txbxContent>
                    <w:p w14:paraId="417F7968" w14:textId="77777777" w:rsidR="002204FA" w:rsidRPr="002204FA" w:rsidRDefault="00BA75A9" w:rsidP="002204FA">
                      <w:pPr>
                        <w:rPr>
                          <w:color w:val="2F5496" w:themeColor="accent1" w:themeShade="BF"/>
                          <w:sz w:val="20"/>
                          <w:szCs w:val="20"/>
                        </w:rPr>
                      </w:pPr>
                      <w:r w:rsidRPr="002204FA">
                        <w:rPr>
                          <w:color w:val="2F5496" w:themeColor="accent1" w:themeShade="BF"/>
                          <w:sz w:val="20"/>
                          <w:szCs w:val="20"/>
                        </w:rPr>
                        <w:t xml:space="preserve">Design and make a paper plane. How far will it fly? Make a second plane. Is it faster/ slower than the first? Which one travels </w:t>
                      </w:r>
                      <w:r w:rsidR="002204FA" w:rsidRPr="002204FA">
                        <w:rPr>
                          <w:color w:val="2F5496" w:themeColor="accent1" w:themeShade="BF"/>
                          <w:sz w:val="20"/>
                          <w:szCs w:val="20"/>
                        </w:rPr>
                        <w:t>further</w:t>
                      </w:r>
                      <w:r w:rsidRPr="002204FA">
                        <w:rPr>
                          <w:color w:val="2F5496" w:themeColor="accent1" w:themeShade="BF"/>
                          <w:sz w:val="20"/>
                          <w:szCs w:val="20"/>
                        </w:rPr>
                        <w:t>?</w:t>
                      </w:r>
                    </w:p>
                    <w:p w14:paraId="0AA368AF" w14:textId="7EFFEB07" w:rsidR="00634DF3" w:rsidRDefault="002204FA" w:rsidP="002204F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B306A90" wp14:editId="1E6E0D46">
                            <wp:extent cx="1150461" cy="449358"/>
                            <wp:effectExtent l="0" t="0" r="0" b="8255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1784" cy="4576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BA75A9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ECCE6EA" wp14:editId="25511C90">
                <wp:simplePos x="0" y="0"/>
                <wp:positionH relativeFrom="column">
                  <wp:posOffset>7531735</wp:posOffset>
                </wp:positionH>
                <wp:positionV relativeFrom="paragraph">
                  <wp:posOffset>2494915</wp:posOffset>
                </wp:positionV>
                <wp:extent cx="1311910" cy="1422400"/>
                <wp:effectExtent l="0" t="0" r="2540" b="63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1910" cy="1422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9AE3B6" w14:textId="3A8AF92F" w:rsidR="00634DF3" w:rsidRPr="00634DF3" w:rsidRDefault="00BA75A9" w:rsidP="00BA10C6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BA75A9">
                              <w:rPr>
                                <w:color w:val="2F5496" w:themeColor="accent1" w:themeShade="BF"/>
                                <w:sz w:val="20"/>
                                <w:szCs w:val="20"/>
                              </w:rPr>
                              <w:t>Design and make a catapult. Use elastic bands, sticks and a spoon. How far can it catapult</w:t>
                            </w:r>
                            <w:r>
                              <w:rPr>
                                <w:color w:val="2F5496" w:themeColor="accent1" w:themeShade="BF"/>
                                <w:sz w:val="20"/>
                                <w:szCs w:val="20"/>
                              </w:rPr>
                              <w:t xml:space="preserve"> an object</w:t>
                            </w:r>
                            <w:r w:rsidRPr="00BA75A9">
                              <w:rPr>
                                <w:color w:val="2F5496" w:themeColor="accent1" w:themeShade="BF"/>
                                <w:sz w:val="20"/>
                                <w:szCs w:val="20"/>
                              </w:rPr>
                              <w:t>?</w:t>
                            </w:r>
                            <w:r w:rsidRPr="00BA75A9">
                              <w:rPr>
                                <w:noProof/>
                                <w:color w:val="2F5496" w:themeColor="accent1" w:themeShade="BF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51446D" wp14:editId="38F9F299">
                                  <wp:extent cx="1122680" cy="536575"/>
                                  <wp:effectExtent l="0" t="0" r="127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2680" cy="536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CE6EA" id="Text Box 7" o:spid="_x0000_s1028" type="#_x0000_t202" style="position:absolute;left:0;text-align:left;margin-left:593.05pt;margin-top:196.45pt;width:103.3pt;height:112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" fillcolor="white [3201]" stroked="f" strokeweight=".5pt">
                <v:textbox>
                  <w:txbxContent>
                    <w:p w14:paraId="559AE3B6" w14:textId="3A8AF92F" w:rsidR="00634DF3" w:rsidRPr="00634DF3" w:rsidRDefault="00BA75A9" w:rsidP="00BA10C6">
                      <w:p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r w:rsidRPr="00BA75A9">
                        <w:rPr>
                          <w:color w:val="2F5496" w:themeColor="accent1" w:themeShade="BF"/>
                          <w:sz w:val="20"/>
                          <w:szCs w:val="20"/>
                        </w:rPr>
                        <w:t>Design and make a catapult. Use elastic bands, sticks and a spoon. How far can it catapult</w:t>
                      </w:r>
                      <w:r>
                        <w:rPr>
                          <w:color w:val="2F5496" w:themeColor="accent1" w:themeShade="BF"/>
                          <w:sz w:val="20"/>
                          <w:szCs w:val="20"/>
                        </w:rPr>
                        <w:t xml:space="preserve"> an object</w:t>
                      </w:r>
                      <w:r w:rsidRPr="00BA75A9">
                        <w:rPr>
                          <w:color w:val="2F5496" w:themeColor="accent1" w:themeShade="BF"/>
                          <w:sz w:val="20"/>
                          <w:szCs w:val="20"/>
                        </w:rPr>
                        <w:t>?</w:t>
                      </w:r>
                      <w:r w:rsidRPr="00BA75A9">
                        <w:rPr>
                          <w:noProof/>
                          <w:color w:val="2F5496" w:themeColor="accent1" w:themeShade="BF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051446D" wp14:editId="38F9F299">
                            <wp:extent cx="1122680" cy="536575"/>
                            <wp:effectExtent l="0" t="0" r="127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2680" cy="5365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1043D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94327A5" wp14:editId="3D17CA2E">
                <wp:simplePos x="0" y="0"/>
                <wp:positionH relativeFrom="page">
                  <wp:posOffset>7956550</wp:posOffset>
                </wp:positionH>
                <wp:positionV relativeFrom="paragraph">
                  <wp:posOffset>507365</wp:posOffset>
                </wp:positionV>
                <wp:extent cx="1337310" cy="1917700"/>
                <wp:effectExtent l="0" t="0" r="0" b="63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310" cy="191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5ACBC1" w14:textId="11E809F9" w:rsidR="00BA10C6" w:rsidRDefault="00E1043D" w:rsidP="00E1043D">
                            <w:pPr>
                              <w:jc w:val="center"/>
                            </w:pPr>
                            <w:r>
                              <w:rPr>
                                <w:color w:val="2F5597"/>
                                <w:sz w:val="18"/>
                                <w:szCs w:val="18"/>
                                <w:lang w:val="en-US"/>
                              </w:rPr>
                              <w:t>Make a Cipher Wheel to write secret messages. Cut two circle, one larger than the other. Write the alphabet on each. Use a paper fastener to hold together.  Shift to code.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D8C58D" wp14:editId="1D310850">
                                  <wp:extent cx="776787" cy="615315"/>
                                  <wp:effectExtent l="0" t="0" r="4445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1011" cy="6186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327A5" id="_x0000_s1029" type="#_x0000_t202" style="position:absolute;left:0;text-align:left;margin-left:626.5pt;margin-top:39.95pt;width:105.3pt;height:151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" stroked="f">
                <v:textbox>
                  <w:txbxContent>
                    <w:p w14:paraId="4A5ACBC1" w14:textId="11E809F9" w:rsidR="00BA10C6" w:rsidRDefault="00E1043D" w:rsidP="00E1043D">
                      <w:pPr>
                        <w:jc w:val="center"/>
                      </w:pPr>
                      <w:r>
                        <w:rPr>
                          <w:color w:val="2F5597"/>
                          <w:sz w:val="18"/>
                          <w:szCs w:val="18"/>
                          <w:lang w:val="en-US"/>
                        </w:rPr>
                        <w:t>Make a Cipher Wheel to write secret messages. Cut two circle, one larger than the other. Write the alphabet on each. Use a paper fastener to hold together.  Shift to code.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1D8C58D" wp14:editId="1D310850">
                            <wp:extent cx="776787" cy="615315"/>
                            <wp:effectExtent l="0" t="0" r="4445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1011" cy="6186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641D4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BBEEDD2" wp14:editId="12B579EF">
                <wp:simplePos x="0" y="0"/>
                <wp:positionH relativeFrom="column">
                  <wp:posOffset>895985</wp:posOffset>
                </wp:positionH>
                <wp:positionV relativeFrom="paragraph">
                  <wp:posOffset>2171065</wp:posOffset>
                </wp:positionV>
                <wp:extent cx="1955800" cy="1790700"/>
                <wp:effectExtent l="0" t="0" r="635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0" cy="179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70A78C" w14:textId="3EC622D8" w:rsidR="004641D4" w:rsidRDefault="000A306A" w:rsidP="004641D4">
                            <w:pPr>
                              <w:rPr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  <w:r w:rsidRPr="004641D4">
                              <w:rPr>
                                <w:color w:val="2F5496" w:themeColor="accent1" w:themeShade="BF"/>
                                <w:sz w:val="20"/>
                                <w:szCs w:val="20"/>
                              </w:rPr>
                              <w:t>Algorithms are step by step instructions to solve problems or tasks. Write an algorithm to make a jam sandwich. Give your algorithm to</w:t>
                            </w:r>
                            <w:r w:rsidR="004641D4">
                              <w:rPr>
                                <w:color w:val="2F5496" w:themeColor="accent1" w:themeShade="BF"/>
                                <w:sz w:val="20"/>
                                <w:szCs w:val="20"/>
                              </w:rPr>
                              <w:t xml:space="preserve"> someone to </w:t>
                            </w:r>
                            <w:r w:rsidR="002A482A" w:rsidRPr="004641D4">
                              <w:rPr>
                                <w:color w:val="2F5496" w:themeColor="accent1" w:themeShade="BF"/>
                                <w:sz w:val="20"/>
                                <w:szCs w:val="20"/>
                              </w:rPr>
                              <w:t>see if your algorithm is successful.</w:t>
                            </w:r>
                          </w:p>
                          <w:p w14:paraId="7C6FD78E" w14:textId="5E28FCDA" w:rsidR="00DE2F38" w:rsidRDefault="004641D4" w:rsidP="004641D4">
                            <w:pPr>
                              <w:jc w:val="right"/>
                              <w:rPr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7913EB" wp14:editId="70FE02EC">
                                  <wp:extent cx="798434" cy="381000"/>
                                  <wp:effectExtent l="0" t="0" r="1905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3673" cy="3882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A482A" w:rsidRPr="004641D4">
                              <w:rPr>
                                <w:color w:val="2F5496" w:themeColor="accent1" w:themeShade="BF"/>
                                <w:sz w:val="20"/>
                                <w:szCs w:val="20"/>
                              </w:rPr>
                              <w:t xml:space="preserve"> Did you have to change anything?</w:t>
                            </w:r>
                          </w:p>
                          <w:p w14:paraId="67EC3CED" w14:textId="05BDEF16" w:rsidR="004641D4" w:rsidRPr="004641D4" w:rsidRDefault="004641D4">
                            <w:pPr>
                              <w:rPr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EEDD2" id="_x0000_s1030" type="#_x0000_t202" style="position:absolute;left:0;text-align:left;margin-left:70.55pt;margin-top:170.95pt;width:154pt;height:141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" stroked="f">
                <v:textbox>
                  <w:txbxContent>
                    <w:p w14:paraId="0270A78C" w14:textId="3EC622D8" w:rsidR="004641D4" w:rsidRDefault="000A306A" w:rsidP="004641D4">
                      <w:pPr>
                        <w:rPr>
                          <w:color w:val="2F5496" w:themeColor="accent1" w:themeShade="BF"/>
                          <w:sz w:val="20"/>
                          <w:szCs w:val="20"/>
                        </w:rPr>
                      </w:pPr>
                      <w:r w:rsidRPr="004641D4">
                        <w:rPr>
                          <w:color w:val="2F5496" w:themeColor="accent1" w:themeShade="BF"/>
                          <w:sz w:val="20"/>
                          <w:szCs w:val="20"/>
                        </w:rPr>
                        <w:t>Algorithms are step by step instructions to solve problems or tasks. Write an algorithm to make a jam sandwich. Give your algorithm to</w:t>
                      </w:r>
                      <w:r w:rsidR="004641D4">
                        <w:rPr>
                          <w:color w:val="2F5496" w:themeColor="accent1" w:themeShade="BF"/>
                          <w:sz w:val="20"/>
                          <w:szCs w:val="20"/>
                        </w:rPr>
                        <w:t xml:space="preserve"> someone to </w:t>
                      </w:r>
                      <w:r w:rsidR="002A482A" w:rsidRPr="004641D4">
                        <w:rPr>
                          <w:color w:val="2F5496" w:themeColor="accent1" w:themeShade="BF"/>
                          <w:sz w:val="20"/>
                          <w:szCs w:val="20"/>
                        </w:rPr>
                        <w:t>see if your algorithm is successful.</w:t>
                      </w:r>
                    </w:p>
                    <w:p w14:paraId="7C6FD78E" w14:textId="5E28FCDA" w:rsidR="00DE2F38" w:rsidRDefault="004641D4" w:rsidP="004641D4">
                      <w:pPr>
                        <w:jc w:val="right"/>
                        <w:rPr>
                          <w:color w:val="2F5496" w:themeColor="accent1" w:themeShade="BF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57913EB" wp14:editId="70FE02EC">
                            <wp:extent cx="798434" cy="381000"/>
                            <wp:effectExtent l="0" t="0" r="1905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3673" cy="3882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A482A" w:rsidRPr="004641D4">
                        <w:rPr>
                          <w:color w:val="2F5496" w:themeColor="accent1" w:themeShade="BF"/>
                          <w:sz w:val="20"/>
                          <w:szCs w:val="20"/>
                        </w:rPr>
                        <w:t xml:space="preserve"> Did you have to change anything?</w:t>
                      </w:r>
                    </w:p>
                    <w:p w14:paraId="67EC3CED" w14:textId="05BDEF16" w:rsidR="004641D4" w:rsidRPr="004641D4" w:rsidRDefault="004641D4">
                      <w:pPr>
                        <w:rPr>
                          <w:color w:val="2F5496" w:themeColor="accent1" w:themeShade="BF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641D4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98FE124" wp14:editId="68881A04">
                <wp:simplePos x="0" y="0"/>
                <wp:positionH relativeFrom="column">
                  <wp:posOffset>3343910</wp:posOffset>
                </wp:positionH>
                <wp:positionV relativeFrom="paragraph">
                  <wp:posOffset>2558415</wp:posOffset>
                </wp:positionV>
                <wp:extent cx="1397000" cy="140970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0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B45DFB" w14:textId="311DC3EB" w:rsidR="00BA10C6" w:rsidRPr="00BA10C6" w:rsidRDefault="00BA10C6" w:rsidP="00BA10C6">
                            <w:pPr>
                              <w:spacing w:line="240" w:lineRule="auto"/>
                              <w:rPr>
                                <w:color w:val="2F5597"/>
                                <w:sz w:val="18"/>
                                <w:szCs w:val="18"/>
                              </w:rPr>
                            </w:pPr>
                            <w:r w:rsidRPr="00BA10C6">
                              <w:rPr>
                                <w:color w:val="2F5597"/>
                                <w:sz w:val="18"/>
                                <w:szCs w:val="18"/>
                              </w:rPr>
                              <w:t xml:space="preserve">Building Bridges from materials around </w:t>
                            </w:r>
                            <w:r w:rsidR="004641D4">
                              <w:rPr>
                                <w:color w:val="2F5597"/>
                                <w:sz w:val="18"/>
                                <w:szCs w:val="18"/>
                              </w:rPr>
                              <w:t>your</w:t>
                            </w:r>
                            <w:r w:rsidRPr="00BA10C6">
                              <w:rPr>
                                <w:color w:val="2F5597"/>
                                <w:sz w:val="18"/>
                                <w:szCs w:val="18"/>
                              </w:rPr>
                              <w:t xml:space="preserve"> hom</w:t>
                            </w:r>
                            <w:r w:rsidR="004641D4">
                              <w:rPr>
                                <w:color w:val="2F5597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color w:val="2F5597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BA10C6">
                              <w:rPr>
                                <w:color w:val="2F559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2F5597"/>
                                <w:sz w:val="18"/>
                                <w:szCs w:val="18"/>
                              </w:rPr>
                              <w:t xml:space="preserve">Who can build the strongest </w:t>
                            </w:r>
                            <w:r w:rsidR="008C1903">
                              <w:rPr>
                                <w:color w:val="2F5597"/>
                                <w:sz w:val="18"/>
                                <w:szCs w:val="18"/>
                              </w:rPr>
                              <w:t>an</w:t>
                            </w:r>
                            <w:r w:rsidR="004641D4">
                              <w:rPr>
                                <w:color w:val="2F5597"/>
                                <w:sz w:val="18"/>
                                <w:szCs w:val="18"/>
                              </w:rPr>
                              <w:t>d/or</w:t>
                            </w:r>
                            <w:r>
                              <w:rPr>
                                <w:color w:val="2F5597"/>
                                <w:sz w:val="18"/>
                                <w:szCs w:val="18"/>
                              </w:rPr>
                              <w:t xml:space="preserve"> longest bridge? </w:t>
                            </w:r>
                            <w:r w:rsidR="004641D4">
                              <w:rPr>
                                <w:noProof/>
                              </w:rPr>
                              <w:drawing>
                                <wp:inline distT="0" distB="0" distL="0" distR="0" wp14:anchorId="5DF1E476" wp14:editId="63AEC172">
                                  <wp:extent cx="1205230" cy="704850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5230" cy="704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2113336" w14:textId="27F15A7D" w:rsidR="00BA10C6" w:rsidRPr="00BA10C6" w:rsidRDefault="00BA10C6" w:rsidP="00BA10C6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FE124" id="_x0000_s1031" type="#_x0000_t202" style="position:absolute;left:0;text-align:left;margin-left:263.3pt;margin-top:201.45pt;width:110pt;height:111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" stroked="f">
                <v:textbox>
                  <w:txbxContent>
                    <w:p w14:paraId="08B45DFB" w14:textId="311DC3EB" w:rsidR="00BA10C6" w:rsidRPr="00BA10C6" w:rsidRDefault="00BA10C6" w:rsidP="00BA10C6">
                      <w:pPr>
                        <w:spacing w:line="240" w:lineRule="auto"/>
                        <w:rPr>
                          <w:color w:val="2F5597"/>
                          <w:sz w:val="18"/>
                          <w:szCs w:val="18"/>
                        </w:rPr>
                      </w:pPr>
                      <w:r w:rsidRPr="00BA10C6">
                        <w:rPr>
                          <w:color w:val="2F5597"/>
                          <w:sz w:val="18"/>
                          <w:szCs w:val="18"/>
                        </w:rPr>
                        <w:t xml:space="preserve">Building Bridges from materials around </w:t>
                      </w:r>
                      <w:r w:rsidR="004641D4">
                        <w:rPr>
                          <w:color w:val="2F5597"/>
                          <w:sz w:val="18"/>
                          <w:szCs w:val="18"/>
                        </w:rPr>
                        <w:t>your</w:t>
                      </w:r>
                      <w:r w:rsidRPr="00BA10C6">
                        <w:rPr>
                          <w:color w:val="2F5597"/>
                          <w:sz w:val="18"/>
                          <w:szCs w:val="18"/>
                        </w:rPr>
                        <w:t xml:space="preserve"> hom</w:t>
                      </w:r>
                      <w:r w:rsidR="004641D4">
                        <w:rPr>
                          <w:color w:val="2F5597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color w:val="2F5597"/>
                          <w:sz w:val="18"/>
                          <w:szCs w:val="18"/>
                        </w:rPr>
                        <w:t xml:space="preserve">. </w:t>
                      </w:r>
                      <w:r w:rsidRPr="00BA10C6">
                        <w:rPr>
                          <w:color w:val="2F559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2F5597"/>
                          <w:sz w:val="18"/>
                          <w:szCs w:val="18"/>
                        </w:rPr>
                        <w:t xml:space="preserve">Who can build the strongest </w:t>
                      </w:r>
                      <w:r w:rsidR="008C1903">
                        <w:rPr>
                          <w:color w:val="2F5597"/>
                          <w:sz w:val="18"/>
                          <w:szCs w:val="18"/>
                        </w:rPr>
                        <w:t>an</w:t>
                      </w:r>
                      <w:r w:rsidR="004641D4">
                        <w:rPr>
                          <w:color w:val="2F5597"/>
                          <w:sz w:val="18"/>
                          <w:szCs w:val="18"/>
                        </w:rPr>
                        <w:t>d/or</w:t>
                      </w:r>
                      <w:r>
                        <w:rPr>
                          <w:color w:val="2F5597"/>
                          <w:sz w:val="18"/>
                          <w:szCs w:val="18"/>
                        </w:rPr>
                        <w:t xml:space="preserve"> longest bridge? </w:t>
                      </w:r>
                      <w:r w:rsidR="004641D4">
                        <w:rPr>
                          <w:noProof/>
                        </w:rPr>
                        <w:drawing>
                          <wp:inline distT="0" distB="0" distL="0" distR="0" wp14:anchorId="5DF1E476" wp14:editId="63AEC172">
                            <wp:extent cx="1205230" cy="704850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5230" cy="704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2113336" w14:textId="27F15A7D" w:rsidR="00BA10C6" w:rsidRPr="00BA10C6" w:rsidRDefault="00BA10C6" w:rsidP="00BA10C6">
                      <w:p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C1903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03143EF" wp14:editId="0D8791CD">
                <wp:simplePos x="0" y="0"/>
                <wp:positionH relativeFrom="column">
                  <wp:posOffset>3385185</wp:posOffset>
                </wp:positionH>
                <wp:positionV relativeFrom="paragraph">
                  <wp:posOffset>494665</wp:posOffset>
                </wp:positionV>
                <wp:extent cx="1333500" cy="188595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188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7E74D0" w14:textId="584FB5E3" w:rsidR="00E44941" w:rsidRPr="008C1903" w:rsidRDefault="002A482A" w:rsidP="008C1903">
                            <w:pPr>
                              <w:jc w:val="center"/>
                              <w:rPr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  <w:r w:rsidRPr="008C1903">
                              <w:rPr>
                                <w:color w:val="2F5496" w:themeColor="accent1" w:themeShade="BF"/>
                                <w:sz w:val="20"/>
                                <w:szCs w:val="20"/>
                              </w:rPr>
                              <w:t xml:space="preserve">Make a xylophone using glasses filled with different amounts of water. </w:t>
                            </w:r>
                            <w:r w:rsidR="008C1903" w:rsidRPr="008C1903">
                              <w:rPr>
                                <w:color w:val="2F5496" w:themeColor="accent1" w:themeShade="BF"/>
                                <w:sz w:val="20"/>
                                <w:szCs w:val="20"/>
                              </w:rPr>
                              <w:t xml:space="preserve">Tap them with a spoon. </w:t>
                            </w:r>
                            <w:r w:rsidRPr="008C1903">
                              <w:rPr>
                                <w:color w:val="2F5496" w:themeColor="accent1" w:themeShade="BF"/>
                                <w:sz w:val="20"/>
                                <w:szCs w:val="20"/>
                              </w:rPr>
                              <w:t>Try creating your own song and lyrics!</w:t>
                            </w:r>
                          </w:p>
                          <w:p w14:paraId="05019D36" w14:textId="0336EFA9" w:rsidR="008C1903" w:rsidRDefault="008C1903" w:rsidP="008C190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94DEBD" wp14:editId="24CF1185">
                                  <wp:extent cx="869315" cy="356144"/>
                                  <wp:effectExtent l="0" t="0" r="6985" b="635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8312" cy="3639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143EF" id="_x0000_s1032" type="#_x0000_t202" style="position:absolute;left:0;text-align:left;margin-left:266.55pt;margin-top:38.95pt;width:105pt;height:148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" stroked="f">
                <v:textbox>
                  <w:txbxContent>
                    <w:p w14:paraId="137E74D0" w14:textId="584FB5E3" w:rsidR="00E44941" w:rsidRPr="008C1903" w:rsidRDefault="002A482A" w:rsidP="008C1903">
                      <w:pPr>
                        <w:jc w:val="center"/>
                        <w:rPr>
                          <w:color w:val="2F5496" w:themeColor="accent1" w:themeShade="BF"/>
                          <w:sz w:val="20"/>
                          <w:szCs w:val="20"/>
                        </w:rPr>
                      </w:pPr>
                      <w:r w:rsidRPr="008C1903">
                        <w:rPr>
                          <w:color w:val="2F5496" w:themeColor="accent1" w:themeShade="BF"/>
                          <w:sz w:val="20"/>
                          <w:szCs w:val="20"/>
                        </w:rPr>
                        <w:t xml:space="preserve">Make a xylophone using glasses filled with different amounts of water. </w:t>
                      </w:r>
                      <w:r w:rsidR="008C1903" w:rsidRPr="008C1903">
                        <w:rPr>
                          <w:color w:val="2F5496" w:themeColor="accent1" w:themeShade="BF"/>
                          <w:sz w:val="20"/>
                          <w:szCs w:val="20"/>
                        </w:rPr>
                        <w:t xml:space="preserve">Tap them with a spoon. </w:t>
                      </w:r>
                      <w:r w:rsidRPr="008C1903">
                        <w:rPr>
                          <w:color w:val="2F5496" w:themeColor="accent1" w:themeShade="BF"/>
                          <w:sz w:val="20"/>
                          <w:szCs w:val="20"/>
                        </w:rPr>
                        <w:t>Try creating your own song and lyrics!</w:t>
                      </w:r>
                    </w:p>
                    <w:p w14:paraId="05019D36" w14:textId="0336EFA9" w:rsidR="008C1903" w:rsidRDefault="008C1903" w:rsidP="008C190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D94DEBD" wp14:editId="24CF1185">
                            <wp:extent cx="869315" cy="356144"/>
                            <wp:effectExtent l="0" t="0" r="6985" b="635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8312" cy="3639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21CB9">
        <w:rPr>
          <w:noProof/>
        </w:rPr>
        <w:drawing>
          <wp:anchor distT="0" distB="0" distL="114300" distR="114300" simplePos="0" relativeHeight="251681792" behindDoc="0" locked="0" layoutInCell="1" allowOverlap="1" wp14:anchorId="7C314A0B" wp14:editId="34E9F89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90600" cy="150622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50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3149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9640ED4" wp14:editId="172B3A1B">
                <wp:simplePos x="0" y="0"/>
                <wp:positionH relativeFrom="column">
                  <wp:posOffset>7746365</wp:posOffset>
                </wp:positionH>
                <wp:positionV relativeFrom="paragraph">
                  <wp:posOffset>4736465</wp:posOffset>
                </wp:positionV>
                <wp:extent cx="2496184" cy="2243454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184" cy="22434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E69E7C" w14:textId="4CC55743" w:rsidR="00F13149" w:rsidRDefault="00F1314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640ED4" id="Text Box 2" o:spid="_x0000_s1027" type="#_x0000_t202" style="position:absolute;left:0;text-align:left;margin-left:609.95pt;margin-top:372.95pt;width:196.55pt;height:176.65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" stroked="f">
                <v:textbox style="mso-fit-shape-to-text:t">
                  <w:txbxContent>
                    <w:p w14:paraId="12E69E7C" w14:textId="4CC55743" w:rsidR="00F13149" w:rsidRDefault="00F13149"/>
                  </w:txbxContent>
                </v:textbox>
                <w10:wrap type="square"/>
              </v:shape>
            </w:pict>
          </mc:Fallback>
        </mc:AlternateContent>
      </w:r>
      <w:r w:rsidR="00F13149">
        <w:rPr>
          <w:noProof/>
        </w:rPr>
        <w:drawing>
          <wp:inline distT="0" distB="0" distL="0" distR="0" wp14:anchorId="6E7ADB08" wp14:editId="7A31B405">
            <wp:extent cx="3343275" cy="6477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078E" w:rsidRPr="0096078E">
        <w:rPr>
          <w:noProof/>
        </w:rPr>
        <w:t xml:space="preserve"> </w:t>
      </w:r>
      <w:r w:rsidR="00621CB9" w:rsidRPr="00621CB9">
        <w:rPr>
          <w:noProof/>
        </w:rPr>
        <w:t xml:space="preserve"> </w:t>
      </w:r>
      <w:r w:rsidR="00621CB9">
        <w:rPr>
          <w:noProof/>
        </w:rPr>
        <w:drawing>
          <wp:inline distT="0" distB="0" distL="0" distR="0" wp14:anchorId="24CFA20C" wp14:editId="76992C94">
            <wp:extent cx="4015740" cy="6105525"/>
            <wp:effectExtent l="0" t="0" r="381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15740" cy="610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1EEC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C6B560A" wp14:editId="4F8E4322">
                <wp:simplePos x="0" y="0"/>
                <wp:positionH relativeFrom="column">
                  <wp:posOffset>-156210</wp:posOffset>
                </wp:positionH>
                <wp:positionV relativeFrom="paragraph">
                  <wp:posOffset>4906434</wp:posOffset>
                </wp:positionV>
                <wp:extent cx="2360930" cy="1404620"/>
                <wp:effectExtent l="19050" t="19050" r="19050" b="1524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F3F57" w14:textId="252E37BF" w:rsidR="00E31EEC" w:rsidRPr="00BC3A3B" w:rsidRDefault="00591250">
                            <w:pPr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BC3A3B"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Learn while having fun with these STEM activities</w:t>
                            </w:r>
                            <w:r w:rsidR="00E77724" w:rsidRPr="00BC3A3B"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.</w:t>
                            </w:r>
                            <w:r w:rsidR="006E5033"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77724" w:rsidRPr="00BC3A3B"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Colour e</w:t>
                            </w:r>
                            <w:r w:rsidR="002204FA"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ach</w:t>
                            </w:r>
                            <w:r w:rsidR="00E77724" w:rsidRPr="00BC3A3B"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 xml:space="preserve"> part of the house as you complete </w:t>
                            </w:r>
                            <w:r w:rsidR="002204FA"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="00E77724" w:rsidRPr="00BC3A3B"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activity</w:t>
                            </w:r>
                            <w:r w:rsidR="00D94548" w:rsidRPr="00BC3A3B"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. Finish by constructing the house!</w:t>
                            </w:r>
                            <w:r w:rsidR="00BA75A9"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 xml:space="preserve"> Bring it into school to show your friends </w:t>
                            </w:r>
                            <w:r w:rsidR="00BA75A9" w:rsidRPr="00BA75A9">
                              <w:rPr>
                                <mc:AlternateContent>
                                  <mc:Choice Requires="w16se"/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6B560A" id="_x0000_s1034" type="#_x0000_t202" style="position:absolute;left:0;text-align:left;margin-left:-12.3pt;margin-top:386.35pt;width:185.9pt;height:110.6pt;z-index:25167360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" strokecolor="#0070c0" strokeweight="2.25pt">
                <v:textbox style="mso-fit-shape-to-text:t">
                  <w:txbxContent>
                    <w:p w14:paraId="4A3F3F57" w14:textId="252E37BF" w:rsidR="00E31EEC" w:rsidRPr="00BC3A3B" w:rsidRDefault="00591250">
                      <w:pPr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r w:rsidRPr="00BC3A3B"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  <w:t>Learn while having fun with these STEM activities</w:t>
                      </w:r>
                      <w:r w:rsidR="00E77724" w:rsidRPr="00BC3A3B"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  <w:t>.</w:t>
                      </w:r>
                      <w:r w:rsidR="006E5033"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r w:rsidR="00E77724" w:rsidRPr="00BC3A3B"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  <w:t>Colour e</w:t>
                      </w:r>
                      <w:r w:rsidR="002204FA"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  <w:t>ach</w:t>
                      </w:r>
                      <w:r w:rsidR="00E77724" w:rsidRPr="00BC3A3B"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  <w:t xml:space="preserve"> part of the house as you complete </w:t>
                      </w:r>
                      <w:r w:rsidR="002204FA"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  <w:t xml:space="preserve">the </w:t>
                      </w:r>
                      <w:r w:rsidR="00E77724" w:rsidRPr="00BC3A3B"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  <w:t>activity</w:t>
                      </w:r>
                      <w:r w:rsidR="00D94548" w:rsidRPr="00BC3A3B"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  <w:t>. Finish by constructing the house!</w:t>
                      </w:r>
                      <w:r w:rsidR="00BA75A9"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  <w:t xml:space="preserve"> Bring it into school to show your friends </w:t>
                      </w:r>
                      <w:r w:rsidR="00BA75A9" w:rsidRPr="00BA75A9">
                        <w:rPr>
                          <mc:AlternateContent>
                            <mc:Choice Requires="w16se"/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b/>
                          <w:bCs/>
                          <w:color w:val="0070C0"/>
                          <w:sz w:val="24"/>
                          <w:szCs w:val="24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A10C6">
        <w:rPr>
          <w:noProof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47F5105F" wp14:editId="008F2FDF">
                <wp:simplePos x="0" y="0"/>
                <wp:positionH relativeFrom="margin">
                  <wp:posOffset>3384761</wp:posOffset>
                </wp:positionH>
                <wp:positionV relativeFrom="paragraph">
                  <wp:posOffset>694267</wp:posOffset>
                </wp:positionV>
                <wp:extent cx="1295400" cy="164211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642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F783D4" w14:textId="4D89E92F" w:rsidR="00634DF3" w:rsidRPr="00634DF3" w:rsidRDefault="00634DF3" w:rsidP="00BA10C6">
                            <w:pPr>
                              <w:spacing w:line="240" w:lineRule="auto"/>
                              <w:rPr>
                                <w:color w:val="2F5597"/>
                                <w:sz w:val="18"/>
                                <w:szCs w:val="18"/>
                              </w:rPr>
                            </w:pPr>
                            <w:r w:rsidRPr="00634DF3">
                              <w:rPr>
                                <w:color w:val="2F5597"/>
                                <w:sz w:val="18"/>
                                <w:szCs w:val="18"/>
                              </w:rPr>
                              <w:t xml:space="preserve">Rube Goldberg machines are so much fun to create using materials from all around the house to create a chain reaction to complete a simple task in a fun and crazy way! Example </w:t>
                            </w:r>
                            <w:r w:rsidR="001E0BA4" w:rsidRPr="001E0BA4">
                              <w:rPr>
                                <w:color w:val="7030A0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20" w:history="1">
                              <w:r w:rsidRPr="001E0BA4">
                                <w:rPr>
                                  <w:rStyle w:val="Hyperlink"/>
                                  <w:color w:val="7030A0"/>
                                  <w:sz w:val="18"/>
                                  <w:szCs w:val="18"/>
                                </w:rPr>
                                <w:t>Feeding the dog!</w:t>
                              </w:r>
                            </w:hyperlink>
                          </w:p>
                          <w:p w14:paraId="03890887" w14:textId="77777777" w:rsidR="00634DF3" w:rsidRDefault="00634DF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5105F" id="_x0000_s1034" type="#_x0000_t202" style="position:absolute;left:0;text-align:left;margin-left:266.5pt;margin-top:54.65pt;width:102pt;height:129.3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" stroked="f">
                <v:textbox>
                  <w:txbxContent>
                    <w:p w14:paraId="05F783D4" w14:textId="4D89E92F" w:rsidR="00634DF3" w:rsidRPr="00634DF3" w:rsidRDefault="00634DF3" w:rsidP="00BA10C6">
                      <w:pPr>
                        <w:spacing w:line="240" w:lineRule="auto"/>
                        <w:rPr>
                          <w:color w:val="2F5597"/>
                          <w:sz w:val="18"/>
                          <w:szCs w:val="18"/>
                        </w:rPr>
                      </w:pPr>
                      <w:r w:rsidRPr="00634DF3">
                        <w:rPr>
                          <w:color w:val="2F5597"/>
                          <w:sz w:val="18"/>
                          <w:szCs w:val="18"/>
                        </w:rPr>
                        <w:t xml:space="preserve">Rube Goldberg machines are so much fun to create using materials from all around the house to create a chain reaction to complete a simple task in a fun and crazy way! Example </w:t>
                      </w:r>
                      <w:r w:rsidR="001E0BA4" w:rsidRPr="001E0BA4">
                        <w:rPr>
                          <w:color w:val="7030A0"/>
                          <w:sz w:val="18"/>
                          <w:szCs w:val="18"/>
                        </w:rPr>
                        <w:t xml:space="preserve"> </w:t>
                      </w:r>
                      <w:hyperlink r:id="rId21" w:history="1">
                        <w:r w:rsidRPr="001E0BA4">
                          <w:rPr>
                            <w:rStyle w:val="Hyperlink"/>
                            <w:color w:val="7030A0"/>
                            <w:sz w:val="18"/>
                            <w:szCs w:val="18"/>
                          </w:rPr>
                          <w:t>Feeding the dog!</w:t>
                        </w:r>
                      </w:hyperlink>
                    </w:p>
                    <w:p w14:paraId="03890887" w14:textId="77777777" w:rsidR="00634DF3" w:rsidRDefault="00634DF3"/>
                  </w:txbxContent>
                </v:textbox>
                <w10:wrap type="square" anchorx="margin"/>
              </v:shape>
            </w:pict>
          </mc:Fallback>
        </mc:AlternateContent>
      </w:r>
      <w:r w:rsidR="00BA10C6">
        <w:rPr>
          <w:noProof/>
        </w:rPr>
        <mc:AlternateContent>
          <mc:Choice Requires="wps">
            <w:drawing>
              <wp:anchor distT="45720" distB="45720" distL="114300" distR="114300" simplePos="0" relativeHeight="251648512" behindDoc="0" locked="0" layoutInCell="1" allowOverlap="1" wp14:anchorId="5788642F" wp14:editId="5D46E295">
                <wp:simplePos x="0" y="0"/>
                <wp:positionH relativeFrom="column">
                  <wp:posOffset>777240</wp:posOffset>
                </wp:positionH>
                <wp:positionV relativeFrom="paragraph">
                  <wp:posOffset>2989580</wp:posOffset>
                </wp:positionV>
                <wp:extent cx="2327910" cy="89725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7910" cy="897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4F44F9" w14:textId="77777777" w:rsidR="00F22CD8" w:rsidRPr="00F22CD8" w:rsidRDefault="002204FA" w:rsidP="00BA10C6">
                            <w:pPr>
                              <w:pStyle w:val="NormalWeb"/>
                              <w:spacing w:before="0" w:beforeAutospacing="0" w:after="390" w:afterAutospacing="0"/>
                              <w:rPr>
                                <w:color w:val="2F5597"/>
                                <w:sz w:val="18"/>
                                <w:szCs w:val="18"/>
                              </w:rPr>
                            </w:pPr>
                            <w:hyperlink r:id="rId22" w:history="1">
                              <w:r w:rsidR="00F22CD8" w:rsidRPr="001E0BA4">
                                <w:rPr>
                                  <w:rStyle w:val="Hyperlink"/>
                                  <w:color w:val="7030A0"/>
                                  <w:sz w:val="18"/>
                                  <w:szCs w:val="18"/>
                                </w:rPr>
                                <w:t>Caine’s Arcade</w:t>
                              </w:r>
                            </w:hyperlink>
                            <w:r w:rsidR="00F22CD8" w:rsidRPr="00F22CD8">
                              <w:rPr>
                                <w:color w:val="2F5597"/>
                                <w:sz w:val="18"/>
                                <w:szCs w:val="18"/>
                              </w:rPr>
                              <w:t xml:space="preserve"> inspires </w:t>
                            </w:r>
                            <w:r w:rsidR="00634DF3">
                              <w:rPr>
                                <w:color w:val="2F5597"/>
                                <w:sz w:val="18"/>
                                <w:szCs w:val="18"/>
                              </w:rPr>
                              <w:t>you to</w:t>
                            </w:r>
                            <w:r w:rsidR="00F22CD8" w:rsidRPr="00F22CD8">
                              <w:rPr>
                                <w:color w:val="2F5597"/>
                                <w:sz w:val="18"/>
                                <w:szCs w:val="18"/>
                              </w:rPr>
                              <w:t xml:space="preserve"> create cardboard arcade games. Watch how Caine created his cardboard arcade, the story itself is beautiful, and then make arcade games to entertain the family!</w:t>
                            </w:r>
                          </w:p>
                          <w:p w14:paraId="7615D633" w14:textId="77777777" w:rsidR="00F22CD8" w:rsidRDefault="00F22CD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8642F" id="_x0000_s1036" type="#_x0000_t202" style="position:absolute;left:0;text-align:left;margin-left:61.2pt;margin-top:235.4pt;width:183.3pt;height:70.65pt;z-index:251648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" stroked="f">
                <v:textbox>
                  <w:txbxContent>
                    <w:p w14:paraId="424F44F9" w14:textId="77777777" w:rsidR="00F22CD8" w:rsidRPr="00F22CD8" w:rsidRDefault="002204FA" w:rsidP="00BA10C6">
                      <w:pPr>
                        <w:pStyle w:val="NormalWeb"/>
                        <w:spacing w:before="0" w:beforeAutospacing="0" w:after="390" w:afterAutospacing="0"/>
                        <w:rPr>
                          <w:color w:val="2F5597"/>
                          <w:sz w:val="18"/>
                          <w:szCs w:val="18"/>
                        </w:rPr>
                      </w:pPr>
                      <w:hyperlink r:id="rId23" w:history="1">
                        <w:r w:rsidR="00F22CD8" w:rsidRPr="001E0BA4">
                          <w:rPr>
                            <w:rStyle w:val="Hyperlink"/>
                            <w:color w:val="7030A0"/>
                            <w:sz w:val="18"/>
                            <w:szCs w:val="18"/>
                          </w:rPr>
                          <w:t>Caine’s Arcade</w:t>
                        </w:r>
                      </w:hyperlink>
                      <w:r w:rsidR="00F22CD8" w:rsidRPr="00F22CD8">
                        <w:rPr>
                          <w:color w:val="2F5597"/>
                          <w:sz w:val="18"/>
                          <w:szCs w:val="18"/>
                        </w:rPr>
                        <w:t xml:space="preserve"> inspires </w:t>
                      </w:r>
                      <w:r w:rsidR="00634DF3">
                        <w:rPr>
                          <w:color w:val="2F5597"/>
                          <w:sz w:val="18"/>
                          <w:szCs w:val="18"/>
                        </w:rPr>
                        <w:t>you to</w:t>
                      </w:r>
                      <w:r w:rsidR="00F22CD8" w:rsidRPr="00F22CD8">
                        <w:rPr>
                          <w:color w:val="2F5597"/>
                          <w:sz w:val="18"/>
                          <w:szCs w:val="18"/>
                        </w:rPr>
                        <w:t xml:space="preserve"> create cardboard arcade games. Watch how Caine created his cardboard arcade, the story itself is beautiful, and then make arcade games to entertain the family!</w:t>
                      </w:r>
                    </w:p>
                    <w:p w14:paraId="7615D633" w14:textId="77777777" w:rsidR="00F22CD8" w:rsidRDefault="00F22CD8"/>
                  </w:txbxContent>
                </v:textbox>
                <w10:wrap type="square"/>
              </v:shape>
            </w:pict>
          </mc:Fallback>
        </mc:AlternateContent>
      </w:r>
      <w:r w:rsidR="00F22CD8">
        <w:rPr>
          <w:noProof/>
        </w:rPr>
        <w:drawing>
          <wp:anchor distT="0" distB="0" distL="114300" distR="114300" simplePos="0" relativeHeight="251658240" behindDoc="0" locked="0" layoutInCell="1" allowOverlap="1" wp14:anchorId="6C99A146" wp14:editId="2C551C2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555944" cy="6804886"/>
            <wp:effectExtent l="0" t="0" r="762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5944" cy="6804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23E9D" w:rsidSect="00634DF3">
      <w:footerReference w:type="default" r:id="rId25"/>
      <w:pgSz w:w="16838" w:h="11906" w:orient="landscape"/>
      <w:pgMar w:top="851" w:right="678" w:bottom="1440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39AD39" w14:textId="77777777" w:rsidR="006A06A3" w:rsidRDefault="006A06A3" w:rsidP="00F22CD8">
      <w:pPr>
        <w:spacing w:after="0" w:line="240" w:lineRule="auto"/>
      </w:pPr>
      <w:r>
        <w:separator/>
      </w:r>
    </w:p>
  </w:endnote>
  <w:endnote w:type="continuationSeparator" w:id="0">
    <w:p w14:paraId="321C17D8" w14:textId="77777777" w:rsidR="006A06A3" w:rsidRDefault="006A06A3" w:rsidP="00F22C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C38B8F" w14:textId="77777777" w:rsidR="00F22CD8" w:rsidRDefault="00F22CD8" w:rsidP="00F22CD8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B0C7A0" w14:textId="77777777" w:rsidR="006A06A3" w:rsidRDefault="006A06A3" w:rsidP="00F22CD8">
      <w:pPr>
        <w:spacing w:after="0" w:line="240" w:lineRule="auto"/>
      </w:pPr>
      <w:r>
        <w:separator/>
      </w:r>
    </w:p>
  </w:footnote>
  <w:footnote w:type="continuationSeparator" w:id="0">
    <w:p w14:paraId="5A6D91F6" w14:textId="77777777" w:rsidR="006A06A3" w:rsidRDefault="006A06A3" w:rsidP="00F22C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2CD8"/>
    <w:rsid w:val="0005270C"/>
    <w:rsid w:val="0006506E"/>
    <w:rsid w:val="00095A15"/>
    <w:rsid w:val="000A306A"/>
    <w:rsid w:val="000E5F60"/>
    <w:rsid w:val="001E0BA4"/>
    <w:rsid w:val="002204FA"/>
    <w:rsid w:val="002A482A"/>
    <w:rsid w:val="002E4A73"/>
    <w:rsid w:val="00353AD3"/>
    <w:rsid w:val="00391F96"/>
    <w:rsid w:val="004641D4"/>
    <w:rsid w:val="00466E92"/>
    <w:rsid w:val="00591250"/>
    <w:rsid w:val="00621CB9"/>
    <w:rsid w:val="00634DF3"/>
    <w:rsid w:val="006A06A3"/>
    <w:rsid w:val="006E5033"/>
    <w:rsid w:val="00741ABD"/>
    <w:rsid w:val="007E0733"/>
    <w:rsid w:val="007E0FF5"/>
    <w:rsid w:val="008A74B8"/>
    <w:rsid w:val="008C1903"/>
    <w:rsid w:val="009060E7"/>
    <w:rsid w:val="00923E9D"/>
    <w:rsid w:val="0096078E"/>
    <w:rsid w:val="009729F3"/>
    <w:rsid w:val="00980D8E"/>
    <w:rsid w:val="009B38A0"/>
    <w:rsid w:val="009E3A4C"/>
    <w:rsid w:val="009E4F1B"/>
    <w:rsid w:val="00A45224"/>
    <w:rsid w:val="00AA0F94"/>
    <w:rsid w:val="00B40561"/>
    <w:rsid w:val="00B70BE1"/>
    <w:rsid w:val="00BA10C6"/>
    <w:rsid w:val="00BA75A9"/>
    <w:rsid w:val="00BC3A3B"/>
    <w:rsid w:val="00D772FA"/>
    <w:rsid w:val="00D81216"/>
    <w:rsid w:val="00D94548"/>
    <w:rsid w:val="00DE2F38"/>
    <w:rsid w:val="00E1043D"/>
    <w:rsid w:val="00E141C5"/>
    <w:rsid w:val="00E31EEC"/>
    <w:rsid w:val="00E44941"/>
    <w:rsid w:val="00E77724"/>
    <w:rsid w:val="00F13149"/>
    <w:rsid w:val="00F22CD8"/>
    <w:rsid w:val="00F33799"/>
    <w:rsid w:val="00FE2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D156AD"/>
  <w15:chartTrackingRefBased/>
  <w15:docId w15:val="{501A874C-F38D-4FA0-BA05-580C78CC9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60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2C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2CD8"/>
  </w:style>
  <w:style w:type="paragraph" w:styleId="Footer">
    <w:name w:val="footer"/>
    <w:basedOn w:val="Normal"/>
    <w:link w:val="FooterChar"/>
    <w:uiPriority w:val="99"/>
    <w:unhideWhenUsed/>
    <w:rsid w:val="00F22C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2CD8"/>
  </w:style>
  <w:style w:type="character" w:styleId="Hyperlink">
    <w:name w:val="Hyperlink"/>
    <w:basedOn w:val="DefaultParagraphFont"/>
    <w:uiPriority w:val="99"/>
    <w:unhideWhenUsed/>
    <w:rsid w:val="00F22CD8"/>
    <w:rPr>
      <w:color w:val="0563C1"/>
      <w:u w:val="single"/>
    </w:rPr>
  </w:style>
  <w:style w:type="paragraph" w:styleId="NormalWeb">
    <w:name w:val="Normal (Web)"/>
    <w:basedOn w:val="Normal"/>
    <w:uiPriority w:val="99"/>
    <w:semiHidden/>
    <w:unhideWhenUsed/>
    <w:rsid w:val="00F22CD8"/>
    <w:pPr>
      <w:spacing w:before="100" w:beforeAutospacing="1" w:after="100" w:afterAutospacing="1" w:line="240" w:lineRule="auto"/>
    </w:pPr>
    <w:rPr>
      <w:rFonts w:ascii="Calibri" w:hAnsi="Calibri" w:cs="Calibri"/>
      <w:lang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BA10C6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05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70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2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www.youtube.com/watch?v=OHwDf8njVfo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s://www.youtube.com/watch?v=OHwDf8njVfo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0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yperlink" Target="https://www.youtube.com/watch?v=faIFNkdq96U" TargetMode="External"/><Relationship Id="rId10" Type="http://schemas.openxmlformats.org/officeDocument/2006/relationships/hyperlink" Target="file:///C:\Users\j.child\Downloads\tinkeringchild.com\" TargetMode="External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hyperlink" Target="file:///C:\Users\j.child\Downloads\tinkeringchild.com\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www.youtube.com/watch?v=faIFNkdq96U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E9CC303267754EA9FB1E95A2485BBF" ma:contentTypeVersion="33" ma:contentTypeDescription="Create a new document." ma:contentTypeScope="" ma:versionID="10df61b2398dd904324a4a22b572c3d0">
  <xsd:schema xmlns:xsd="http://www.w3.org/2001/XMLSchema" xmlns:xs="http://www.w3.org/2001/XMLSchema" xmlns:p="http://schemas.microsoft.com/office/2006/metadata/properties" xmlns:ns3="e4f5f2d8-8bd5-4187-abb7-820c6cf26a1a" xmlns:ns4="235ea7d3-ae81-4ee1-a3e6-a08d96c0d536" targetNamespace="http://schemas.microsoft.com/office/2006/metadata/properties" ma:root="true" ma:fieldsID="469b4f8b9790e47ef08ec989da603c71" ns3:_="" ns4:_="">
    <xsd:import namespace="e4f5f2d8-8bd5-4187-abb7-820c6cf26a1a"/>
    <xsd:import namespace="235ea7d3-ae81-4ee1-a3e6-a08d96c0d53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f5f2d8-8bd5-4187-abb7-820c6cf26a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NotebookType" ma:index="18" nillable="true" ma:displayName="Notebook Type" ma:internalName="NotebookType">
      <xsd:simpleType>
        <xsd:restriction base="dms:Text"/>
      </xsd:simpleType>
    </xsd:element>
    <xsd:element name="FolderType" ma:index="19" nillable="true" ma:displayName="Folder Type" ma:internalName="FolderType">
      <xsd:simpleType>
        <xsd:restriction base="dms:Text"/>
      </xsd:simpleType>
    </xsd:element>
    <xsd:element name="CultureName" ma:index="20" nillable="true" ma:displayName="Culture Name" ma:internalName="CultureName">
      <xsd:simpleType>
        <xsd:restriction base="dms:Text"/>
      </xsd:simpleType>
    </xsd:element>
    <xsd:element name="AppVersion" ma:index="21" nillable="true" ma:displayName="App Version" ma:internalName="AppVersion">
      <xsd:simpleType>
        <xsd:restriction base="dms:Text"/>
      </xsd:simpleType>
    </xsd:element>
    <xsd:element name="TeamsChannelId" ma:index="22" nillable="true" ma:displayName="Teams Channel Id" ma:internalName="TeamsChannelId">
      <xsd:simpleType>
        <xsd:restriction base="dms:Text"/>
      </xsd:simpleType>
    </xsd:element>
    <xsd:element name="Owner" ma:index="2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4" nillable="true" ma:displayName="Math Settings" ma:internalName="Math_Settings">
      <xsd:simpleType>
        <xsd:restriction base="dms:Text"/>
      </xsd:simpleType>
    </xsd:element>
    <xsd:element name="DefaultSectionNames" ma:index="2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6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7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8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9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2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3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4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5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6" nillable="true" ma:displayName="Is Collaboration Space Locked" ma:internalName="Is_Collaboration_Space_Locked">
      <xsd:simpleType>
        <xsd:restriction base="dms:Boolean"/>
      </xsd:simpleType>
    </xsd:element>
    <xsd:element name="IsNotebookLocked" ma:index="37" nillable="true" ma:displayName="Is Notebook Locked" ma:internalName="IsNotebookLocke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5ea7d3-ae81-4ee1-a3e6-a08d96c0d536" elementFormDefault="qualified">
    <xsd:import namespace="http://schemas.microsoft.com/office/2006/documentManagement/types"/>
    <xsd:import namespace="http://schemas.microsoft.com/office/infopath/2007/PartnerControls"/>
    <xsd:element name="SharedWithUsers" ma:index="3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4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th_Settings xmlns="e4f5f2d8-8bd5-4187-abb7-820c6cf26a1a" xsi:nil="true"/>
    <Owner xmlns="e4f5f2d8-8bd5-4187-abb7-820c6cf26a1a">
      <UserInfo>
        <DisplayName/>
        <AccountId xsi:nil="true"/>
        <AccountType/>
      </UserInfo>
    </Owner>
    <Distribution_Groups xmlns="e4f5f2d8-8bd5-4187-abb7-820c6cf26a1a" xsi:nil="true"/>
    <LMS_Mappings xmlns="e4f5f2d8-8bd5-4187-abb7-820c6cf26a1a" xsi:nil="true"/>
    <NotebookType xmlns="e4f5f2d8-8bd5-4187-abb7-820c6cf26a1a" xsi:nil="true"/>
    <IsNotebookLocked xmlns="e4f5f2d8-8bd5-4187-abb7-820c6cf26a1a" xsi:nil="true"/>
    <Templates xmlns="e4f5f2d8-8bd5-4187-abb7-820c6cf26a1a" xsi:nil="true"/>
    <Students xmlns="e4f5f2d8-8bd5-4187-abb7-820c6cf26a1a">
      <UserInfo>
        <DisplayName/>
        <AccountId xsi:nil="true"/>
        <AccountType/>
      </UserInfo>
    </Students>
    <Student_Groups xmlns="e4f5f2d8-8bd5-4187-abb7-820c6cf26a1a">
      <UserInfo>
        <DisplayName/>
        <AccountId xsi:nil="true"/>
        <AccountType/>
      </UserInfo>
    </Student_Groups>
    <TeamsChannelId xmlns="e4f5f2d8-8bd5-4187-abb7-820c6cf26a1a" xsi:nil="true"/>
    <Self_Registration_Enabled xmlns="e4f5f2d8-8bd5-4187-abb7-820c6cf26a1a" xsi:nil="true"/>
    <Has_Teacher_Only_SectionGroup xmlns="e4f5f2d8-8bd5-4187-abb7-820c6cf26a1a" xsi:nil="true"/>
    <CultureName xmlns="e4f5f2d8-8bd5-4187-abb7-820c6cf26a1a" xsi:nil="true"/>
    <Invited_Students xmlns="e4f5f2d8-8bd5-4187-abb7-820c6cf26a1a" xsi:nil="true"/>
    <Is_Collaboration_Space_Locked xmlns="e4f5f2d8-8bd5-4187-abb7-820c6cf26a1a" xsi:nil="true"/>
    <FolderType xmlns="e4f5f2d8-8bd5-4187-abb7-820c6cf26a1a" xsi:nil="true"/>
    <Teachers xmlns="e4f5f2d8-8bd5-4187-abb7-820c6cf26a1a">
      <UserInfo>
        <DisplayName/>
        <AccountId xsi:nil="true"/>
        <AccountType/>
      </UserInfo>
    </Teachers>
    <AppVersion xmlns="e4f5f2d8-8bd5-4187-abb7-820c6cf26a1a" xsi:nil="true"/>
    <Invited_Teachers xmlns="e4f5f2d8-8bd5-4187-abb7-820c6cf26a1a" xsi:nil="true"/>
    <DefaultSectionNames xmlns="e4f5f2d8-8bd5-4187-abb7-820c6cf26a1a" xsi:nil="true"/>
  </documentManagement>
</p:properties>
</file>

<file path=customXml/itemProps1.xml><?xml version="1.0" encoding="utf-8"?>
<ds:datastoreItem xmlns:ds="http://schemas.openxmlformats.org/officeDocument/2006/customXml" ds:itemID="{B7EA1B5F-6505-49C7-9A9D-DF3985E6747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201C199-5568-4659-9786-B1FA34FF21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f5f2d8-8bd5-4187-abb7-820c6cf26a1a"/>
    <ds:schemaRef ds:uri="235ea7d3-ae81-4ee1-a3e6-a08d96c0d5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45BD6D0-97AD-4E20-8268-9F39EFE6D48A}">
  <ds:schemaRefs>
    <ds:schemaRef ds:uri="http://schemas.microsoft.com/office/2006/metadata/properties"/>
    <ds:schemaRef ds:uri="http://schemas.microsoft.com/office/infopath/2007/PartnerControls"/>
    <ds:schemaRef ds:uri="e4f5f2d8-8bd5-4187-abb7-820c6cf26a1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Jackie Child</dc:creator>
  <cp:keywords/>
  <dc:description/>
  <cp:lastModifiedBy>Jackie Child</cp:lastModifiedBy>
  <cp:revision>2</cp:revision>
  <dcterms:created xsi:type="dcterms:W3CDTF">2022-01-15T04:23:00Z</dcterms:created>
  <dcterms:modified xsi:type="dcterms:W3CDTF">2022-01-15T04:23:00Z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0x01010074E9CC303267754EA9FB1E95A2485BBF</vt:lpwstr>
  </property>
</Properties>
</file>