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BB" w:rsidRDefault="00B073BB" w:rsidP="00B073BB">
      <w:pPr>
        <w:jc w:val="center"/>
        <w:rPr>
          <w:b/>
          <w:sz w:val="28"/>
          <w:szCs w:val="28"/>
          <w:u w:val="single"/>
        </w:rPr>
      </w:pPr>
      <w:r w:rsidRPr="00B073BB">
        <w:rPr>
          <w:b/>
          <w:sz w:val="28"/>
          <w:szCs w:val="28"/>
          <w:u w:val="single"/>
        </w:rPr>
        <w:t>Hour of Code</w:t>
      </w:r>
    </w:p>
    <w:p w:rsidR="00AD51F2" w:rsidRPr="002D5540" w:rsidRDefault="00B073BB">
      <w:pPr>
        <w:rPr>
          <w:b/>
          <w:sz w:val="28"/>
          <w:szCs w:val="28"/>
        </w:rPr>
      </w:pPr>
      <w:r w:rsidRPr="002D5540">
        <w:rPr>
          <w:b/>
          <w:sz w:val="28"/>
          <w:szCs w:val="28"/>
        </w:rPr>
        <w:t xml:space="preserve"> Tuesday 28 November 2pm in CHC</w:t>
      </w:r>
    </w:p>
    <w:p w:rsidR="00B073BB" w:rsidRPr="002D5540" w:rsidRDefault="00B073BB">
      <w:pPr>
        <w:rPr>
          <w:b/>
          <w:sz w:val="28"/>
          <w:szCs w:val="28"/>
        </w:rPr>
      </w:pPr>
    </w:p>
    <w:p w:rsidR="00B073BB" w:rsidRPr="002D5540" w:rsidRDefault="00B073BB">
      <w:pPr>
        <w:rPr>
          <w:sz w:val="28"/>
          <w:szCs w:val="28"/>
        </w:rPr>
      </w:pPr>
      <w:r w:rsidRPr="002D5540">
        <w:rPr>
          <w:b/>
          <w:sz w:val="28"/>
          <w:szCs w:val="28"/>
        </w:rPr>
        <w:t xml:space="preserve">Introduction: </w:t>
      </w:r>
      <w:r w:rsidRPr="002D5540">
        <w:rPr>
          <w:sz w:val="28"/>
          <w:szCs w:val="28"/>
        </w:rPr>
        <w:t>Coding &amp; Robotics Captains</w:t>
      </w:r>
      <w:r w:rsidR="00094D42">
        <w:rPr>
          <w:sz w:val="28"/>
          <w:szCs w:val="28"/>
        </w:rPr>
        <w:t xml:space="preserve"> </w:t>
      </w:r>
      <w:r w:rsidR="00F03F78">
        <w:rPr>
          <w:sz w:val="28"/>
          <w:szCs w:val="28"/>
        </w:rPr>
        <w:t>(</w:t>
      </w:r>
      <w:r w:rsidR="00094D42">
        <w:rPr>
          <w:sz w:val="28"/>
          <w:szCs w:val="28"/>
        </w:rPr>
        <w:t xml:space="preserve">Amy and </w:t>
      </w:r>
      <w:r w:rsidR="00F03F78">
        <w:rPr>
          <w:sz w:val="28"/>
          <w:szCs w:val="28"/>
        </w:rPr>
        <w:t>Ellen)</w:t>
      </w:r>
    </w:p>
    <w:p w:rsidR="00B073BB" w:rsidRPr="002D5540" w:rsidRDefault="00B073BB">
      <w:pPr>
        <w:rPr>
          <w:sz w:val="28"/>
          <w:szCs w:val="28"/>
        </w:rPr>
      </w:pPr>
      <w:r w:rsidRPr="002D5540">
        <w:rPr>
          <w:b/>
          <w:sz w:val="28"/>
          <w:szCs w:val="28"/>
        </w:rPr>
        <w:t>Video:</w:t>
      </w:r>
      <w:r w:rsidRPr="002D5540">
        <w:rPr>
          <w:sz w:val="28"/>
          <w:szCs w:val="28"/>
        </w:rPr>
        <w:t xml:space="preserve"> </w:t>
      </w:r>
      <w:hyperlink r:id="rId5" w:history="1">
        <w:r w:rsidRPr="002D5540">
          <w:rPr>
            <w:rStyle w:val="Hyperlink"/>
            <w:sz w:val="28"/>
            <w:szCs w:val="28"/>
          </w:rPr>
          <w:t>https://www.youtube.com/watch?time_continue=12&amp;v=FC5FbmsH4fw</w:t>
        </w:r>
      </w:hyperlink>
    </w:p>
    <w:p w:rsidR="00B073BB" w:rsidRPr="002D5540" w:rsidRDefault="00B073BB">
      <w:pPr>
        <w:rPr>
          <w:sz w:val="28"/>
          <w:szCs w:val="28"/>
        </w:rPr>
      </w:pPr>
      <w:r w:rsidRPr="002D5540">
        <w:rPr>
          <w:sz w:val="28"/>
          <w:szCs w:val="28"/>
        </w:rPr>
        <w:t>(Mr Duncan will run video)</w:t>
      </w:r>
    </w:p>
    <w:p w:rsidR="00B073BB" w:rsidRDefault="006C0F14">
      <w:pPr>
        <w:rPr>
          <w:sz w:val="28"/>
          <w:szCs w:val="28"/>
        </w:rPr>
      </w:pPr>
      <w:r w:rsidRPr="002D5540">
        <w:rPr>
          <w:b/>
          <w:sz w:val="28"/>
          <w:szCs w:val="28"/>
        </w:rPr>
        <w:t>Organisation</w:t>
      </w:r>
      <w:r w:rsidR="009D5706">
        <w:rPr>
          <w:b/>
          <w:sz w:val="28"/>
          <w:szCs w:val="28"/>
        </w:rPr>
        <w:t>al</w:t>
      </w:r>
      <w:r w:rsidRPr="002D5540">
        <w:rPr>
          <w:b/>
          <w:sz w:val="28"/>
          <w:szCs w:val="28"/>
        </w:rPr>
        <w:t xml:space="preserve"> Details</w:t>
      </w:r>
      <w:r w:rsidRPr="002D5540">
        <w:rPr>
          <w:sz w:val="28"/>
          <w:szCs w:val="28"/>
        </w:rPr>
        <w:t xml:space="preserve">: Coding &amp; Robotics Captains </w:t>
      </w:r>
      <w:r w:rsidR="00123558">
        <w:rPr>
          <w:sz w:val="28"/>
          <w:szCs w:val="28"/>
        </w:rPr>
        <w:t>(Amy and Ellen)</w:t>
      </w:r>
    </w:p>
    <w:p w:rsidR="00123558" w:rsidRPr="002D5540" w:rsidRDefault="00123558">
      <w:pPr>
        <w:rPr>
          <w:sz w:val="28"/>
          <w:szCs w:val="28"/>
        </w:rPr>
      </w:pPr>
      <w:r>
        <w:rPr>
          <w:sz w:val="28"/>
          <w:szCs w:val="28"/>
        </w:rPr>
        <w:t>There will be students from Coding &amp; Robotics Club who will be assisting in the CHC with the younger students and their activities.</w:t>
      </w:r>
      <w:r w:rsidR="0051706B">
        <w:rPr>
          <w:sz w:val="28"/>
          <w:szCs w:val="28"/>
        </w:rPr>
        <w:t xml:space="preserve"> There is </w:t>
      </w:r>
      <w:r w:rsidR="009D5706">
        <w:rPr>
          <w:sz w:val="28"/>
          <w:szCs w:val="28"/>
        </w:rPr>
        <w:t>a plan for set up at the bottom of this guide.</w:t>
      </w:r>
    </w:p>
    <w:p w:rsidR="006C0F14" w:rsidRPr="002D5540" w:rsidRDefault="006C0F14">
      <w:pPr>
        <w:rPr>
          <w:sz w:val="28"/>
          <w:szCs w:val="28"/>
        </w:rPr>
      </w:pPr>
      <w:r w:rsidRPr="002D5540">
        <w:rPr>
          <w:sz w:val="28"/>
          <w:szCs w:val="28"/>
        </w:rPr>
        <w:t>Once the captains have finished speaking these are the plans for each grade level:</w:t>
      </w:r>
    </w:p>
    <w:p w:rsidR="006C0F14" w:rsidRDefault="006C0F14">
      <w:pPr>
        <w:rPr>
          <w:b/>
          <w:color w:val="FF0000"/>
          <w:sz w:val="28"/>
          <w:szCs w:val="28"/>
          <w:u w:val="single"/>
        </w:rPr>
      </w:pPr>
      <w:r w:rsidRPr="002D5540">
        <w:rPr>
          <w:b/>
          <w:color w:val="FF0000"/>
          <w:sz w:val="28"/>
          <w:szCs w:val="28"/>
          <w:u w:val="single"/>
        </w:rPr>
        <w:t>Year 4, 5 &amp; 6 Students</w:t>
      </w:r>
    </w:p>
    <w:p w:rsidR="002D5540" w:rsidRDefault="00295BC8">
      <w:pPr>
        <w:rPr>
          <w:sz w:val="28"/>
          <w:szCs w:val="28"/>
        </w:rPr>
      </w:pPr>
      <w:r>
        <w:rPr>
          <w:sz w:val="28"/>
          <w:szCs w:val="28"/>
        </w:rPr>
        <w:t xml:space="preserve">These links can be put on Aidan’s Central or Edmodo for your girls to access. </w:t>
      </w:r>
      <w:r w:rsidR="002D5540">
        <w:rPr>
          <w:sz w:val="28"/>
          <w:szCs w:val="28"/>
        </w:rPr>
        <w:t>If the girls would like to select their own activity then use this link:</w:t>
      </w:r>
    </w:p>
    <w:p w:rsidR="002D5540" w:rsidRDefault="00224B84">
      <w:pPr>
        <w:rPr>
          <w:sz w:val="28"/>
          <w:szCs w:val="28"/>
        </w:rPr>
      </w:pPr>
      <w:hyperlink r:id="rId6" w:history="1">
        <w:r w:rsidR="002D5540" w:rsidRPr="005E0DD7">
          <w:rPr>
            <w:rStyle w:val="Hyperlink"/>
            <w:sz w:val="28"/>
            <w:szCs w:val="28"/>
          </w:rPr>
          <w:t>https://hourofcode.com/au/learn</w:t>
        </w:r>
      </w:hyperlink>
    </w:p>
    <w:p w:rsidR="002D5540" w:rsidRPr="002D5540" w:rsidRDefault="002D5540" w:rsidP="002D5540">
      <w:pPr>
        <w:jc w:val="center"/>
        <w:rPr>
          <w:sz w:val="28"/>
          <w:szCs w:val="28"/>
        </w:rPr>
      </w:pPr>
      <w:r>
        <w:rPr>
          <w:sz w:val="28"/>
          <w:szCs w:val="28"/>
        </w:rPr>
        <w:t>or select from these:</w:t>
      </w:r>
    </w:p>
    <w:p w:rsidR="006C0F14" w:rsidRPr="002D5540" w:rsidRDefault="006C0F14">
      <w:pPr>
        <w:rPr>
          <w:sz w:val="28"/>
          <w:szCs w:val="28"/>
        </w:rPr>
      </w:pPr>
      <w:r w:rsidRPr="002D5540">
        <w:rPr>
          <w:b/>
          <w:sz w:val="28"/>
          <w:szCs w:val="28"/>
        </w:rPr>
        <w:t xml:space="preserve">Minecraft Designer:  </w:t>
      </w:r>
      <w:hyperlink r:id="rId7" w:history="1">
        <w:r w:rsidRPr="002D5540">
          <w:rPr>
            <w:rStyle w:val="Hyperlink"/>
            <w:sz w:val="28"/>
            <w:szCs w:val="28"/>
          </w:rPr>
          <w:t>https://studio.code.org/s/minecraft/stage/1/puzzle/1</w:t>
        </w:r>
      </w:hyperlink>
    </w:p>
    <w:p w:rsidR="006C0F14" w:rsidRPr="002D5540" w:rsidRDefault="006C0F14">
      <w:pPr>
        <w:rPr>
          <w:b/>
          <w:sz w:val="28"/>
          <w:szCs w:val="28"/>
        </w:rPr>
      </w:pPr>
      <w:r w:rsidRPr="002D5540">
        <w:rPr>
          <w:b/>
          <w:sz w:val="28"/>
          <w:szCs w:val="28"/>
        </w:rPr>
        <w:t xml:space="preserve">Minecraft Adventurer: </w:t>
      </w:r>
      <w:hyperlink r:id="rId8" w:history="1">
        <w:r w:rsidRPr="002D5540">
          <w:rPr>
            <w:rStyle w:val="Hyperlink"/>
            <w:sz w:val="28"/>
            <w:szCs w:val="28"/>
          </w:rPr>
          <w:t>https://studio.code.org/s/mc/stage/1/puzzle/1</w:t>
        </w:r>
      </w:hyperlink>
    </w:p>
    <w:p w:rsidR="006C0F14" w:rsidRPr="002D5540" w:rsidRDefault="006C0F14">
      <w:pPr>
        <w:rPr>
          <w:rFonts w:cstheme="minorHAnsi"/>
          <w:b/>
          <w:sz w:val="28"/>
          <w:szCs w:val="28"/>
          <w:shd w:val="clear" w:color="auto" w:fill="FFFFFF"/>
        </w:rPr>
      </w:pPr>
      <w:proofErr w:type="spellStart"/>
      <w:r w:rsidRPr="002D5540">
        <w:rPr>
          <w:rFonts w:cstheme="minorHAnsi"/>
          <w:b/>
          <w:sz w:val="28"/>
          <w:szCs w:val="28"/>
          <w:shd w:val="clear" w:color="auto" w:fill="FFFFFF"/>
        </w:rPr>
        <w:t>Actimator</w:t>
      </w:r>
      <w:proofErr w:type="spellEnd"/>
      <w:r w:rsidRPr="002D5540">
        <w:rPr>
          <w:rFonts w:cstheme="minorHAnsi"/>
          <w:b/>
          <w:sz w:val="28"/>
          <w:szCs w:val="28"/>
          <w:shd w:val="clear" w:color="auto" w:fill="FFFFFF"/>
        </w:rPr>
        <w:t>: Myra's Dream</w:t>
      </w:r>
      <w:r w:rsidR="002D5540" w:rsidRPr="002D5540">
        <w:rPr>
          <w:rFonts w:cstheme="minorHAnsi"/>
          <w:b/>
          <w:sz w:val="28"/>
          <w:szCs w:val="28"/>
          <w:shd w:val="clear" w:color="auto" w:fill="FFFFFF"/>
        </w:rPr>
        <w:t xml:space="preserve">: </w:t>
      </w:r>
      <w:hyperlink r:id="rId9" w:history="1">
        <w:r w:rsidR="002D5540" w:rsidRPr="002D5540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https://www.actimator.com/hoc/dream?step=1</w:t>
        </w:r>
      </w:hyperlink>
    </w:p>
    <w:p w:rsidR="002D5540" w:rsidRDefault="002D5540">
      <w:pPr>
        <w:rPr>
          <w:rFonts w:cstheme="minorHAnsi"/>
          <w:b/>
          <w:sz w:val="28"/>
          <w:szCs w:val="28"/>
          <w:shd w:val="clear" w:color="auto" w:fill="FFFFFF"/>
        </w:rPr>
      </w:pPr>
      <w:r w:rsidRPr="002D5540">
        <w:rPr>
          <w:rFonts w:cstheme="minorHAnsi"/>
          <w:b/>
          <w:sz w:val="28"/>
          <w:szCs w:val="28"/>
          <w:shd w:val="clear" w:color="auto" w:fill="FFFFFF"/>
        </w:rPr>
        <w:t>Create your own Google logo</w:t>
      </w:r>
      <w:r>
        <w:rPr>
          <w:rFonts w:cstheme="minorHAnsi"/>
          <w:b/>
          <w:sz w:val="28"/>
          <w:szCs w:val="28"/>
          <w:shd w:val="clear" w:color="auto" w:fill="FFFFFF"/>
        </w:rPr>
        <w:t xml:space="preserve">: </w:t>
      </w:r>
      <w:hyperlink r:id="rId10" w:history="1">
        <w:r w:rsidRPr="005E0DD7">
          <w:rPr>
            <w:rStyle w:val="Hyperlink"/>
            <w:rFonts w:cstheme="minorHAnsi"/>
            <w:sz w:val="28"/>
            <w:szCs w:val="28"/>
            <w:shd w:val="clear" w:color="auto" w:fill="FFFFFF"/>
          </w:rPr>
          <w:t>https://csfirst.withgoogle.com/en/hoc2017#</w:t>
        </w:r>
      </w:hyperlink>
    </w:p>
    <w:p w:rsidR="002D5540" w:rsidRDefault="002D5540">
      <w:pPr>
        <w:rPr>
          <w:rFonts w:cstheme="minorHAnsi"/>
          <w:b/>
          <w:sz w:val="28"/>
          <w:szCs w:val="28"/>
          <w:shd w:val="clear" w:color="auto" w:fill="FFFFFF"/>
        </w:rPr>
      </w:pPr>
    </w:p>
    <w:p w:rsidR="002D5540" w:rsidRDefault="002D5540" w:rsidP="002D5540">
      <w:pPr>
        <w:rPr>
          <w:b/>
          <w:sz w:val="28"/>
          <w:szCs w:val="28"/>
          <w:u w:val="single"/>
        </w:rPr>
      </w:pPr>
      <w:r w:rsidRPr="007F531E">
        <w:rPr>
          <w:b/>
          <w:sz w:val="28"/>
          <w:szCs w:val="28"/>
          <w:u w:val="single"/>
        </w:rPr>
        <w:t>Year 3</w:t>
      </w:r>
      <w:proofErr w:type="gramStart"/>
      <w:r w:rsidRPr="007F531E">
        <w:rPr>
          <w:b/>
          <w:sz w:val="28"/>
          <w:szCs w:val="28"/>
          <w:u w:val="single"/>
        </w:rPr>
        <w:t>R  (</w:t>
      </w:r>
      <w:proofErr w:type="gramEnd"/>
      <w:r w:rsidRPr="007F531E">
        <w:rPr>
          <w:b/>
          <w:sz w:val="28"/>
          <w:szCs w:val="28"/>
          <w:u w:val="single"/>
        </w:rPr>
        <w:t xml:space="preserve"> Divide into 3 Groups to rotate the following activities)</w:t>
      </w:r>
    </w:p>
    <w:p w:rsidR="00295BC8" w:rsidRPr="007F531E" w:rsidRDefault="00295BC8" w:rsidP="002D554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</w:t>
      </w:r>
      <w:r w:rsidRPr="00295BC8">
        <w:rPr>
          <w:b/>
          <w:sz w:val="28"/>
          <w:szCs w:val="28"/>
        </w:rPr>
        <w:t>Rachael and Olivia B</w:t>
      </w:r>
      <w:r>
        <w:rPr>
          <w:b/>
          <w:sz w:val="28"/>
          <w:szCs w:val="28"/>
          <w:u w:val="single"/>
        </w:rPr>
        <w:t>)</w:t>
      </w:r>
    </w:p>
    <w:p w:rsidR="002D5540" w:rsidRPr="00B75641" w:rsidRDefault="007F531E" w:rsidP="00B756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75641">
        <w:rPr>
          <w:sz w:val="28"/>
          <w:szCs w:val="28"/>
        </w:rPr>
        <w:t xml:space="preserve">Pro </w:t>
      </w:r>
      <w:proofErr w:type="gramStart"/>
      <w:r w:rsidRPr="00B75641">
        <w:rPr>
          <w:sz w:val="28"/>
          <w:szCs w:val="28"/>
        </w:rPr>
        <w:t>Bots</w:t>
      </w:r>
      <w:r w:rsidR="00B75641" w:rsidRPr="00B75641">
        <w:rPr>
          <w:sz w:val="28"/>
          <w:szCs w:val="28"/>
        </w:rPr>
        <w:t>(</w:t>
      </w:r>
      <w:proofErr w:type="gramEnd"/>
      <w:r w:rsidR="00B75641" w:rsidRPr="00B75641">
        <w:rPr>
          <w:sz w:val="28"/>
          <w:szCs w:val="28"/>
        </w:rPr>
        <w:t>4)</w:t>
      </w:r>
      <w:r w:rsidRPr="00B75641">
        <w:rPr>
          <w:sz w:val="28"/>
          <w:szCs w:val="28"/>
        </w:rPr>
        <w:t>….</w:t>
      </w:r>
      <w:r w:rsidR="00123558" w:rsidRPr="00B75641">
        <w:rPr>
          <w:sz w:val="28"/>
          <w:szCs w:val="28"/>
        </w:rPr>
        <w:t>in pairs p</w:t>
      </w:r>
      <w:r w:rsidRPr="00B75641">
        <w:rPr>
          <w:sz w:val="28"/>
          <w:szCs w:val="28"/>
        </w:rPr>
        <w:t>rogram</w:t>
      </w:r>
      <w:r w:rsidR="00123558" w:rsidRPr="00B75641">
        <w:rPr>
          <w:sz w:val="28"/>
          <w:szCs w:val="28"/>
        </w:rPr>
        <w:t xml:space="preserve"> a Pro Bot to draw a square, rectangle and triangle</w:t>
      </w:r>
      <w:r w:rsidRPr="00B75641">
        <w:rPr>
          <w:sz w:val="28"/>
          <w:szCs w:val="28"/>
        </w:rPr>
        <w:t xml:space="preserve"> then </w:t>
      </w:r>
      <w:r w:rsidR="00B75C75" w:rsidRPr="00B75641">
        <w:rPr>
          <w:sz w:val="28"/>
          <w:szCs w:val="28"/>
        </w:rPr>
        <w:t xml:space="preserve">write </w:t>
      </w:r>
      <w:r w:rsidR="00123558" w:rsidRPr="00B75641">
        <w:rPr>
          <w:sz w:val="28"/>
          <w:szCs w:val="28"/>
        </w:rPr>
        <w:t>letters, perhaps try to write own name!</w:t>
      </w:r>
      <w:r w:rsidRPr="00B75641">
        <w:rPr>
          <w:sz w:val="28"/>
          <w:szCs w:val="28"/>
        </w:rPr>
        <w:t xml:space="preserve"> </w:t>
      </w:r>
    </w:p>
    <w:p w:rsidR="002D5540" w:rsidRPr="00B75641" w:rsidRDefault="002D5540" w:rsidP="00B756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75641">
        <w:rPr>
          <w:sz w:val="28"/>
          <w:szCs w:val="28"/>
        </w:rPr>
        <w:t>Memory Game</w:t>
      </w:r>
      <w:proofErr w:type="gramStart"/>
      <w:r w:rsidRPr="00B75641">
        <w:rPr>
          <w:sz w:val="28"/>
          <w:szCs w:val="28"/>
        </w:rPr>
        <w:t>…..</w:t>
      </w:r>
      <w:proofErr w:type="gramEnd"/>
      <w:r w:rsidRPr="00B75641">
        <w:rPr>
          <w:sz w:val="28"/>
          <w:szCs w:val="28"/>
        </w:rPr>
        <w:t>computer parts …..</w:t>
      </w:r>
      <w:r w:rsidR="00123558" w:rsidRPr="00B75641">
        <w:rPr>
          <w:sz w:val="28"/>
          <w:szCs w:val="28"/>
        </w:rPr>
        <w:t>using Hello Ruby cards to play.</w:t>
      </w:r>
    </w:p>
    <w:p w:rsidR="002D5540" w:rsidRPr="00B75641" w:rsidRDefault="007F531E" w:rsidP="00B7564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75641">
        <w:rPr>
          <w:sz w:val="28"/>
          <w:szCs w:val="28"/>
        </w:rPr>
        <w:t>Dash</w:t>
      </w:r>
      <w:proofErr w:type="gramStart"/>
      <w:r w:rsidRPr="00B75641">
        <w:rPr>
          <w:sz w:val="28"/>
          <w:szCs w:val="28"/>
        </w:rPr>
        <w:t>….</w:t>
      </w:r>
      <w:r w:rsidR="00123558" w:rsidRPr="00B75641">
        <w:rPr>
          <w:sz w:val="28"/>
          <w:szCs w:val="28"/>
        </w:rPr>
        <w:t>using</w:t>
      </w:r>
      <w:proofErr w:type="gramEnd"/>
      <w:r w:rsidR="00123558" w:rsidRPr="00B75641">
        <w:rPr>
          <w:sz w:val="28"/>
          <w:szCs w:val="28"/>
        </w:rPr>
        <w:t xml:space="preserve"> </w:t>
      </w:r>
      <w:proofErr w:type="spellStart"/>
      <w:r w:rsidR="00123558" w:rsidRPr="00B75641">
        <w:rPr>
          <w:sz w:val="28"/>
          <w:szCs w:val="28"/>
        </w:rPr>
        <w:t>Blockly</w:t>
      </w:r>
      <w:proofErr w:type="spellEnd"/>
      <w:r w:rsidR="00123558" w:rsidRPr="00B75641">
        <w:rPr>
          <w:sz w:val="28"/>
          <w:szCs w:val="28"/>
        </w:rPr>
        <w:t xml:space="preserve"> to </w:t>
      </w:r>
      <w:r w:rsidRPr="00B75641">
        <w:rPr>
          <w:sz w:val="28"/>
          <w:szCs w:val="28"/>
        </w:rPr>
        <w:t>program</w:t>
      </w:r>
      <w:r w:rsidR="00123558" w:rsidRPr="00B75641">
        <w:rPr>
          <w:sz w:val="28"/>
          <w:szCs w:val="28"/>
        </w:rPr>
        <w:t xml:space="preserve"> a Dash robot</w:t>
      </w:r>
      <w:r w:rsidRPr="00B75641">
        <w:rPr>
          <w:sz w:val="28"/>
          <w:szCs w:val="28"/>
        </w:rPr>
        <w:t xml:space="preserve"> to complete </w:t>
      </w:r>
      <w:r w:rsidR="00224B84">
        <w:rPr>
          <w:sz w:val="28"/>
          <w:szCs w:val="28"/>
        </w:rPr>
        <w:t>Christmas Books course</w:t>
      </w:r>
    </w:p>
    <w:p w:rsidR="007F531E" w:rsidRDefault="007F531E" w:rsidP="002D5540">
      <w:pPr>
        <w:rPr>
          <w:sz w:val="28"/>
          <w:szCs w:val="28"/>
        </w:rPr>
      </w:pPr>
    </w:p>
    <w:p w:rsidR="007F531E" w:rsidRDefault="007F531E" w:rsidP="007F531E">
      <w:pPr>
        <w:rPr>
          <w:b/>
          <w:sz w:val="28"/>
          <w:szCs w:val="28"/>
          <w:u w:val="single"/>
        </w:rPr>
      </w:pPr>
      <w:r w:rsidRPr="007F531E">
        <w:rPr>
          <w:b/>
          <w:sz w:val="28"/>
          <w:szCs w:val="28"/>
          <w:u w:val="single"/>
        </w:rPr>
        <w:t xml:space="preserve">Year </w:t>
      </w:r>
      <w:proofErr w:type="gramStart"/>
      <w:r w:rsidRPr="007F531E">
        <w:rPr>
          <w:b/>
          <w:sz w:val="28"/>
          <w:szCs w:val="28"/>
          <w:u w:val="single"/>
        </w:rPr>
        <w:t>2</w:t>
      </w:r>
      <w:r w:rsidR="00123558">
        <w:rPr>
          <w:b/>
          <w:sz w:val="28"/>
          <w:szCs w:val="28"/>
          <w:u w:val="single"/>
        </w:rPr>
        <w:t>(</w:t>
      </w:r>
      <w:r w:rsidRPr="007F531E">
        <w:rPr>
          <w:b/>
          <w:sz w:val="28"/>
          <w:szCs w:val="28"/>
          <w:u w:val="single"/>
        </w:rPr>
        <w:t xml:space="preserve"> Divide</w:t>
      </w:r>
      <w:proofErr w:type="gramEnd"/>
      <w:r w:rsidRPr="007F531E">
        <w:rPr>
          <w:b/>
          <w:sz w:val="28"/>
          <w:szCs w:val="28"/>
          <w:u w:val="single"/>
        </w:rPr>
        <w:t xml:space="preserve"> into 4 groups to rotate the following activities)</w:t>
      </w:r>
    </w:p>
    <w:p w:rsidR="00123558" w:rsidRDefault="00123558" w:rsidP="007F53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Laptops will be required for two of the activities</w:t>
      </w:r>
    </w:p>
    <w:p w:rsidR="00295BC8" w:rsidRPr="007F531E" w:rsidRDefault="00295BC8" w:rsidP="007F531E">
      <w:pPr>
        <w:rPr>
          <w:b/>
          <w:sz w:val="28"/>
          <w:szCs w:val="28"/>
          <w:u w:val="single"/>
        </w:rPr>
      </w:pPr>
      <w:r w:rsidRPr="00295BC8">
        <w:rPr>
          <w:b/>
          <w:sz w:val="28"/>
          <w:szCs w:val="28"/>
        </w:rPr>
        <w:t>(Olga and Lilian)</w:t>
      </w:r>
    </w:p>
    <w:p w:rsidR="007F531E" w:rsidRPr="00B75641" w:rsidRDefault="007F531E" w:rsidP="00B756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5641">
        <w:rPr>
          <w:sz w:val="28"/>
          <w:szCs w:val="28"/>
        </w:rPr>
        <w:t xml:space="preserve">Kodable: </w:t>
      </w:r>
      <w:hyperlink r:id="rId11" w:history="1">
        <w:r w:rsidRPr="00B75641">
          <w:rPr>
            <w:rStyle w:val="Hyperlink"/>
            <w:sz w:val="28"/>
            <w:szCs w:val="28"/>
          </w:rPr>
          <w:t>https://game.kodable.com/play?hc=1&amp;user=56qhi5i</w:t>
        </w:r>
      </w:hyperlink>
    </w:p>
    <w:p w:rsidR="007F531E" w:rsidRPr="00B75641" w:rsidRDefault="007F531E" w:rsidP="00B756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5641">
        <w:rPr>
          <w:sz w:val="28"/>
          <w:szCs w:val="28"/>
        </w:rPr>
        <w:t>Crossing the river game……  L, R, F, B</w:t>
      </w:r>
      <w:r w:rsidR="00123558" w:rsidRPr="00B75641">
        <w:rPr>
          <w:sz w:val="28"/>
          <w:szCs w:val="28"/>
        </w:rPr>
        <w:t>…run by student from Club</w:t>
      </w:r>
    </w:p>
    <w:p w:rsidR="007F531E" w:rsidRPr="00B75641" w:rsidRDefault="0060344A" w:rsidP="00B756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5641">
        <w:rPr>
          <w:sz w:val="28"/>
          <w:szCs w:val="28"/>
        </w:rPr>
        <w:t xml:space="preserve">Pro </w:t>
      </w:r>
      <w:proofErr w:type="gramStart"/>
      <w:r w:rsidRPr="00B75641">
        <w:rPr>
          <w:sz w:val="28"/>
          <w:szCs w:val="28"/>
        </w:rPr>
        <w:t>Bots</w:t>
      </w:r>
      <w:r w:rsidR="00B75641" w:rsidRPr="00B75641">
        <w:rPr>
          <w:sz w:val="28"/>
          <w:szCs w:val="28"/>
        </w:rPr>
        <w:t>(</w:t>
      </w:r>
      <w:proofErr w:type="gramEnd"/>
      <w:r w:rsidR="00B75641" w:rsidRPr="00B75641">
        <w:rPr>
          <w:sz w:val="28"/>
          <w:szCs w:val="28"/>
        </w:rPr>
        <w:t>4)</w:t>
      </w:r>
      <w:r w:rsidR="007F531E" w:rsidRPr="00B75641">
        <w:rPr>
          <w:sz w:val="28"/>
          <w:szCs w:val="28"/>
        </w:rPr>
        <w:t>…..</w:t>
      </w:r>
      <w:r w:rsidR="005E4578" w:rsidRPr="00B75641">
        <w:rPr>
          <w:sz w:val="28"/>
          <w:szCs w:val="28"/>
        </w:rPr>
        <w:t>program to draw a square, triangle and rectangle</w:t>
      </w:r>
      <w:r w:rsidR="00123558" w:rsidRPr="00B75641">
        <w:rPr>
          <w:sz w:val="28"/>
          <w:szCs w:val="28"/>
        </w:rPr>
        <w:t>….helped by student</w:t>
      </w:r>
    </w:p>
    <w:p w:rsidR="00007997" w:rsidRPr="00B75641" w:rsidRDefault="00007997" w:rsidP="00B756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5641">
        <w:rPr>
          <w:sz w:val="28"/>
          <w:szCs w:val="28"/>
        </w:rPr>
        <w:t xml:space="preserve">Alice in Wonderland </w:t>
      </w:r>
      <w:hyperlink r:id="rId12" w:history="1">
        <w:r w:rsidRPr="00B75641">
          <w:rPr>
            <w:rStyle w:val="Hyperlink"/>
            <w:sz w:val="28"/>
            <w:szCs w:val="28"/>
          </w:rPr>
          <w:t>https://www.scriptacademy.net/alice-in-wonderland</w:t>
        </w:r>
      </w:hyperlink>
    </w:p>
    <w:p w:rsidR="00007997" w:rsidRPr="00C61EF7" w:rsidRDefault="00007997" w:rsidP="007F531E">
      <w:pPr>
        <w:rPr>
          <w:sz w:val="28"/>
          <w:szCs w:val="28"/>
        </w:rPr>
      </w:pPr>
    </w:p>
    <w:p w:rsidR="00C61EF7" w:rsidRDefault="00C61EF7" w:rsidP="00C61EF7">
      <w:pPr>
        <w:rPr>
          <w:b/>
          <w:sz w:val="28"/>
          <w:szCs w:val="28"/>
          <w:u w:val="single"/>
        </w:rPr>
      </w:pPr>
      <w:r w:rsidRPr="00C61EF7">
        <w:rPr>
          <w:b/>
          <w:sz w:val="28"/>
          <w:szCs w:val="28"/>
          <w:u w:val="single"/>
        </w:rPr>
        <w:t>Year 1</w:t>
      </w:r>
      <w:proofErr w:type="gramStart"/>
      <w:r w:rsidRPr="00C61EF7">
        <w:rPr>
          <w:b/>
          <w:sz w:val="28"/>
          <w:szCs w:val="28"/>
          <w:u w:val="single"/>
        </w:rPr>
        <w:t xml:space="preserve">   (</w:t>
      </w:r>
      <w:proofErr w:type="gramEnd"/>
      <w:r w:rsidRPr="00C61EF7">
        <w:rPr>
          <w:b/>
          <w:sz w:val="28"/>
          <w:szCs w:val="28"/>
          <w:u w:val="single"/>
        </w:rPr>
        <w:t>Divide into 3 groups to rotate the following activities)</w:t>
      </w:r>
    </w:p>
    <w:p w:rsidR="00295BC8" w:rsidRPr="00295BC8" w:rsidRDefault="00295BC8" w:rsidP="00C61EF7">
      <w:pPr>
        <w:rPr>
          <w:b/>
          <w:sz w:val="28"/>
          <w:szCs w:val="28"/>
        </w:rPr>
      </w:pPr>
      <w:r w:rsidRPr="00295BC8">
        <w:rPr>
          <w:b/>
          <w:sz w:val="28"/>
          <w:szCs w:val="28"/>
        </w:rPr>
        <w:t>(Penny and Thea)</w:t>
      </w:r>
    </w:p>
    <w:p w:rsidR="00C61EF7" w:rsidRPr="00B75641" w:rsidRDefault="00C61EF7" w:rsidP="00B756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5641">
        <w:rPr>
          <w:sz w:val="28"/>
          <w:szCs w:val="28"/>
        </w:rPr>
        <w:t>Scratch Junior</w:t>
      </w:r>
      <w:proofErr w:type="gramStart"/>
      <w:r w:rsidRPr="00B75641">
        <w:rPr>
          <w:sz w:val="28"/>
          <w:szCs w:val="28"/>
        </w:rPr>
        <w:t>….create</w:t>
      </w:r>
      <w:proofErr w:type="gramEnd"/>
      <w:r w:rsidRPr="00B75641">
        <w:rPr>
          <w:sz w:val="28"/>
          <w:szCs w:val="28"/>
        </w:rPr>
        <w:t xml:space="preserve"> a Christmas scene</w:t>
      </w:r>
      <w:r w:rsidR="00123558" w:rsidRPr="00B75641">
        <w:rPr>
          <w:sz w:val="28"/>
          <w:szCs w:val="28"/>
        </w:rPr>
        <w:t xml:space="preserve"> on an iPad</w:t>
      </w:r>
    </w:p>
    <w:p w:rsidR="00C61EF7" w:rsidRPr="00B75641" w:rsidRDefault="00C61EF7" w:rsidP="00B756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5641">
        <w:rPr>
          <w:sz w:val="28"/>
          <w:szCs w:val="28"/>
        </w:rPr>
        <w:t>Blu</w:t>
      </w:r>
      <w:r w:rsidR="005F7A26" w:rsidRPr="00B75641">
        <w:rPr>
          <w:sz w:val="28"/>
          <w:szCs w:val="28"/>
        </w:rPr>
        <w:t>e</w:t>
      </w:r>
      <w:r w:rsidRPr="00B75641">
        <w:rPr>
          <w:sz w:val="28"/>
          <w:szCs w:val="28"/>
        </w:rPr>
        <w:t xml:space="preserve"> </w:t>
      </w:r>
      <w:proofErr w:type="gramStart"/>
      <w:r w:rsidRPr="00B75641">
        <w:rPr>
          <w:sz w:val="28"/>
          <w:szCs w:val="28"/>
        </w:rPr>
        <w:t>Bots</w:t>
      </w:r>
      <w:r w:rsidR="00224B84">
        <w:rPr>
          <w:sz w:val="28"/>
          <w:szCs w:val="28"/>
        </w:rPr>
        <w:t>(</w:t>
      </w:r>
      <w:proofErr w:type="gramEnd"/>
      <w:r w:rsidR="00224B84">
        <w:rPr>
          <w:sz w:val="28"/>
          <w:szCs w:val="28"/>
        </w:rPr>
        <w:t>2)</w:t>
      </w:r>
      <w:r w:rsidRPr="00B75641">
        <w:rPr>
          <w:sz w:val="28"/>
          <w:szCs w:val="28"/>
        </w:rPr>
        <w:t>….</w:t>
      </w:r>
      <w:r w:rsidR="00224B84">
        <w:rPr>
          <w:sz w:val="28"/>
          <w:szCs w:val="28"/>
        </w:rPr>
        <w:t>1)</w:t>
      </w:r>
      <w:r w:rsidR="00123558" w:rsidRPr="00B75641">
        <w:rPr>
          <w:sz w:val="28"/>
          <w:szCs w:val="28"/>
        </w:rPr>
        <w:t xml:space="preserve">navigate Blue Bot to collect </w:t>
      </w:r>
      <w:r w:rsidR="00123558" w:rsidRPr="00B75641">
        <w:rPr>
          <w:i/>
          <w:sz w:val="28"/>
          <w:szCs w:val="28"/>
        </w:rPr>
        <w:t xml:space="preserve">Goldilocks and the Three Bears </w:t>
      </w:r>
      <w:r w:rsidR="00224B84">
        <w:rPr>
          <w:sz w:val="28"/>
          <w:szCs w:val="28"/>
        </w:rPr>
        <w:t>cards in correct sequence 2)word game on plastic sheet.</w:t>
      </w:r>
    </w:p>
    <w:p w:rsidR="00C61EF7" w:rsidRPr="00B75641" w:rsidRDefault="00C61EF7" w:rsidP="00B756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75641">
        <w:rPr>
          <w:sz w:val="28"/>
          <w:szCs w:val="28"/>
        </w:rPr>
        <w:t>Unplugged activity</w:t>
      </w:r>
      <w:proofErr w:type="gramStart"/>
      <w:r w:rsidR="005E4578" w:rsidRPr="00B75641">
        <w:rPr>
          <w:sz w:val="28"/>
          <w:szCs w:val="28"/>
        </w:rPr>
        <w:t>…..</w:t>
      </w:r>
      <w:proofErr w:type="gramEnd"/>
      <w:r w:rsidR="00B254A3" w:rsidRPr="00B75641">
        <w:rPr>
          <w:sz w:val="28"/>
          <w:szCs w:val="28"/>
        </w:rPr>
        <w:t>F,B,L,R to get from one end of plastic sheet to other.</w:t>
      </w:r>
    </w:p>
    <w:p w:rsidR="00C61EF7" w:rsidRDefault="00C61EF7" w:rsidP="00C61EF7">
      <w:pPr>
        <w:rPr>
          <w:sz w:val="28"/>
          <w:szCs w:val="28"/>
        </w:rPr>
      </w:pPr>
    </w:p>
    <w:p w:rsidR="00C61EF7" w:rsidRDefault="00C61EF7" w:rsidP="00C61EF7">
      <w:pPr>
        <w:rPr>
          <w:b/>
          <w:sz w:val="28"/>
          <w:szCs w:val="28"/>
          <w:u w:val="single"/>
        </w:rPr>
      </w:pPr>
      <w:r w:rsidRPr="00C61EF7">
        <w:rPr>
          <w:b/>
          <w:sz w:val="28"/>
          <w:szCs w:val="28"/>
          <w:u w:val="single"/>
        </w:rPr>
        <w:t>Prep</w:t>
      </w:r>
      <w:proofErr w:type="gramStart"/>
      <w:r>
        <w:rPr>
          <w:b/>
          <w:sz w:val="28"/>
          <w:szCs w:val="28"/>
          <w:u w:val="single"/>
        </w:rPr>
        <w:t xml:space="preserve">   (</w:t>
      </w:r>
      <w:proofErr w:type="gramEnd"/>
      <w:r>
        <w:rPr>
          <w:b/>
          <w:sz w:val="28"/>
          <w:szCs w:val="28"/>
          <w:u w:val="single"/>
        </w:rPr>
        <w:t>Divide into 3</w:t>
      </w:r>
      <w:r w:rsidRPr="00C61EF7">
        <w:rPr>
          <w:b/>
          <w:sz w:val="28"/>
          <w:szCs w:val="28"/>
          <w:u w:val="single"/>
        </w:rPr>
        <w:t xml:space="preserve"> groups to rotate the following activities)</w:t>
      </w:r>
    </w:p>
    <w:p w:rsidR="00B75641" w:rsidRPr="00295BC8" w:rsidRDefault="00295BC8" w:rsidP="00C61EF7">
      <w:pPr>
        <w:rPr>
          <w:b/>
          <w:sz w:val="28"/>
          <w:szCs w:val="28"/>
        </w:rPr>
      </w:pPr>
      <w:r w:rsidRPr="00295BC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Isabella, </w:t>
      </w:r>
      <w:r w:rsidRPr="00295BC8">
        <w:rPr>
          <w:b/>
          <w:sz w:val="28"/>
          <w:szCs w:val="28"/>
        </w:rPr>
        <w:t>Zahra</w:t>
      </w:r>
      <w:r>
        <w:rPr>
          <w:b/>
          <w:sz w:val="28"/>
          <w:szCs w:val="28"/>
        </w:rPr>
        <w:t xml:space="preserve"> and Amy</w:t>
      </w:r>
      <w:r w:rsidRPr="00295BC8">
        <w:rPr>
          <w:b/>
          <w:sz w:val="28"/>
          <w:szCs w:val="28"/>
        </w:rPr>
        <w:t>)</w:t>
      </w:r>
    </w:p>
    <w:p w:rsidR="00C61EF7" w:rsidRPr="00B75641" w:rsidRDefault="00C61EF7" w:rsidP="00B75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5641">
        <w:rPr>
          <w:sz w:val="28"/>
          <w:szCs w:val="28"/>
        </w:rPr>
        <w:t>Fuzzball direction cards with obstacles………</w:t>
      </w:r>
      <w:r w:rsidR="00B75641">
        <w:rPr>
          <w:sz w:val="28"/>
          <w:szCs w:val="28"/>
        </w:rPr>
        <w:t>student will help girls through a pre-set obstacle course</w:t>
      </w:r>
    </w:p>
    <w:p w:rsidR="00C61EF7" w:rsidRPr="00B75641" w:rsidRDefault="00C61EF7" w:rsidP="00B7564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 w:rsidRPr="00B75641">
        <w:rPr>
          <w:sz w:val="28"/>
          <w:szCs w:val="28"/>
        </w:rPr>
        <w:t>ScratchJr  on</w:t>
      </w:r>
      <w:proofErr w:type="gramEnd"/>
      <w:r w:rsidRPr="00B75641">
        <w:rPr>
          <w:sz w:val="28"/>
          <w:szCs w:val="28"/>
        </w:rPr>
        <w:t xml:space="preserve"> iPads…….</w:t>
      </w:r>
      <w:r w:rsidR="00C6043E" w:rsidRPr="00B75641">
        <w:rPr>
          <w:sz w:val="28"/>
          <w:szCs w:val="28"/>
        </w:rPr>
        <w:t>or iPad….</w:t>
      </w:r>
      <w:r w:rsidR="00C6043E" w:rsidRPr="00C6043E">
        <w:t xml:space="preserve"> </w:t>
      </w:r>
      <w:hyperlink r:id="rId13" w:history="1">
        <w:r w:rsidR="007D40E8" w:rsidRPr="00B75641">
          <w:rPr>
            <w:rStyle w:val="Hyperlink"/>
            <w:sz w:val="28"/>
            <w:szCs w:val="28"/>
          </w:rPr>
          <w:t>https://studio.code.org/s/pre-express/stage/7/puzzle/1</w:t>
        </w:r>
      </w:hyperlink>
    </w:p>
    <w:p w:rsidR="00C61EF7" w:rsidRPr="00B75641" w:rsidRDefault="005E4578" w:rsidP="00B75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75641">
        <w:rPr>
          <w:sz w:val="28"/>
          <w:szCs w:val="28"/>
        </w:rPr>
        <w:t xml:space="preserve">Blue </w:t>
      </w:r>
      <w:proofErr w:type="gramStart"/>
      <w:r w:rsidRPr="00B75641">
        <w:rPr>
          <w:sz w:val="28"/>
          <w:szCs w:val="28"/>
        </w:rPr>
        <w:t>Bots</w:t>
      </w:r>
      <w:r w:rsidR="00B75641" w:rsidRPr="00B75641">
        <w:rPr>
          <w:sz w:val="28"/>
          <w:szCs w:val="28"/>
        </w:rPr>
        <w:t>(</w:t>
      </w:r>
      <w:proofErr w:type="gramEnd"/>
      <w:r w:rsidR="00B75641" w:rsidRPr="00B75641">
        <w:rPr>
          <w:sz w:val="28"/>
          <w:szCs w:val="28"/>
        </w:rPr>
        <w:t>2)</w:t>
      </w:r>
      <w:r w:rsidRPr="00B75641">
        <w:rPr>
          <w:sz w:val="28"/>
          <w:szCs w:val="28"/>
        </w:rPr>
        <w:t>…play shape game</w:t>
      </w:r>
      <w:r w:rsidR="00B75641" w:rsidRPr="00B75641">
        <w:rPr>
          <w:sz w:val="28"/>
          <w:szCs w:val="28"/>
        </w:rPr>
        <w:t xml:space="preserve">    Blue </w:t>
      </w:r>
      <w:r w:rsidR="005F7A26" w:rsidRPr="00B75641">
        <w:rPr>
          <w:sz w:val="28"/>
          <w:szCs w:val="28"/>
        </w:rPr>
        <w:t>Bots</w:t>
      </w:r>
      <w:r w:rsidR="00B75641" w:rsidRPr="00B75641">
        <w:rPr>
          <w:sz w:val="28"/>
          <w:szCs w:val="28"/>
        </w:rPr>
        <w:t>(2)</w:t>
      </w:r>
      <w:r w:rsidR="005F7A26" w:rsidRPr="00B75641">
        <w:rPr>
          <w:sz w:val="28"/>
          <w:szCs w:val="28"/>
        </w:rPr>
        <w:t>… play Island game</w:t>
      </w:r>
      <w:r w:rsidRPr="00B75641">
        <w:rPr>
          <w:sz w:val="28"/>
          <w:szCs w:val="28"/>
        </w:rPr>
        <w:t xml:space="preserve"> </w:t>
      </w:r>
    </w:p>
    <w:p w:rsidR="00B75641" w:rsidRDefault="00B75641" w:rsidP="00C61EF7">
      <w:pPr>
        <w:rPr>
          <w:sz w:val="28"/>
          <w:szCs w:val="28"/>
        </w:rPr>
      </w:pPr>
    </w:p>
    <w:p w:rsidR="00C61EF7" w:rsidRPr="00C61EF7" w:rsidRDefault="00C61EF7" w:rsidP="00C61EF7">
      <w:pPr>
        <w:rPr>
          <w:sz w:val="28"/>
          <w:szCs w:val="28"/>
        </w:rPr>
      </w:pPr>
    </w:p>
    <w:p w:rsidR="00C61EF7" w:rsidRDefault="00C61EF7" w:rsidP="00C61EF7">
      <w:pPr>
        <w:rPr>
          <w:b/>
          <w:sz w:val="28"/>
          <w:szCs w:val="28"/>
          <w:u w:val="single"/>
        </w:rPr>
      </w:pPr>
      <w:r w:rsidRPr="00C61EF7">
        <w:rPr>
          <w:b/>
          <w:sz w:val="28"/>
          <w:szCs w:val="28"/>
          <w:u w:val="single"/>
        </w:rPr>
        <w:t>Kindy will come until 2.30pm (divide into 3 groups)</w:t>
      </w:r>
    </w:p>
    <w:p w:rsidR="00295BC8" w:rsidRPr="00295BC8" w:rsidRDefault="00295BC8" w:rsidP="00C61EF7">
      <w:pPr>
        <w:rPr>
          <w:b/>
          <w:sz w:val="28"/>
          <w:szCs w:val="28"/>
        </w:rPr>
      </w:pPr>
      <w:r w:rsidRPr="00295BC8">
        <w:rPr>
          <w:b/>
          <w:sz w:val="28"/>
          <w:szCs w:val="28"/>
        </w:rPr>
        <w:t>(Ellen</w:t>
      </w:r>
      <w:r w:rsidR="00224B84">
        <w:rPr>
          <w:b/>
          <w:sz w:val="28"/>
          <w:szCs w:val="28"/>
        </w:rPr>
        <w:t xml:space="preserve"> and Sophie</w:t>
      </w:r>
      <w:r w:rsidRPr="00295BC8">
        <w:rPr>
          <w:b/>
          <w:sz w:val="28"/>
          <w:szCs w:val="28"/>
        </w:rPr>
        <w:t>)</w:t>
      </w:r>
    </w:p>
    <w:p w:rsidR="00C61EF7" w:rsidRPr="00C61EF7" w:rsidRDefault="00C61EF7" w:rsidP="00C61EF7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C61EF7" w:rsidRPr="00B75641" w:rsidRDefault="00C61EF7" w:rsidP="00B756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5641">
        <w:rPr>
          <w:sz w:val="28"/>
          <w:szCs w:val="28"/>
        </w:rPr>
        <w:t xml:space="preserve">Bee </w:t>
      </w:r>
      <w:proofErr w:type="gramStart"/>
      <w:r w:rsidRPr="00B75641">
        <w:rPr>
          <w:sz w:val="28"/>
          <w:szCs w:val="28"/>
        </w:rPr>
        <w:t>Bots</w:t>
      </w:r>
      <w:r w:rsidR="00B75641" w:rsidRPr="00B75641">
        <w:rPr>
          <w:sz w:val="28"/>
          <w:szCs w:val="28"/>
        </w:rPr>
        <w:t>(</w:t>
      </w:r>
      <w:proofErr w:type="gramEnd"/>
      <w:r w:rsidR="00B75641" w:rsidRPr="00B75641">
        <w:rPr>
          <w:sz w:val="28"/>
          <w:szCs w:val="28"/>
        </w:rPr>
        <w:t>2)</w:t>
      </w:r>
      <w:r w:rsidRPr="00B75641">
        <w:rPr>
          <w:sz w:val="28"/>
          <w:szCs w:val="28"/>
        </w:rPr>
        <w:t xml:space="preserve"> </w:t>
      </w:r>
      <w:r w:rsidR="005E4578" w:rsidRPr="00B75641">
        <w:rPr>
          <w:sz w:val="28"/>
          <w:szCs w:val="28"/>
        </w:rPr>
        <w:t>…</w:t>
      </w:r>
      <w:r w:rsidR="00B75641" w:rsidRPr="00B75641">
        <w:rPr>
          <w:sz w:val="28"/>
          <w:szCs w:val="28"/>
        </w:rPr>
        <w:t xml:space="preserve">to </w:t>
      </w:r>
      <w:r w:rsidR="00295BC8" w:rsidRPr="00B75641">
        <w:rPr>
          <w:sz w:val="28"/>
          <w:szCs w:val="28"/>
        </w:rPr>
        <w:t>navigate</w:t>
      </w:r>
      <w:r w:rsidR="00B75641" w:rsidRPr="00B75641">
        <w:rPr>
          <w:sz w:val="28"/>
          <w:szCs w:val="28"/>
        </w:rPr>
        <w:t xml:space="preserve"> road way. Bee Bots (2) ….to navigate taped course</w:t>
      </w:r>
    </w:p>
    <w:p w:rsidR="00C61EF7" w:rsidRPr="00B75641" w:rsidRDefault="00B75641" w:rsidP="00B7564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75641">
        <w:rPr>
          <w:sz w:val="28"/>
          <w:szCs w:val="28"/>
        </w:rPr>
        <w:t>iPads for</w:t>
      </w:r>
      <w:r w:rsidR="00295BC8">
        <w:rPr>
          <w:sz w:val="28"/>
          <w:szCs w:val="28"/>
        </w:rPr>
        <w:t xml:space="preserve"> Bee Bot App</w:t>
      </w:r>
      <w:proofErr w:type="gramStart"/>
      <w:r w:rsidR="00295BC8">
        <w:rPr>
          <w:sz w:val="28"/>
          <w:szCs w:val="28"/>
        </w:rPr>
        <w:t>…..</w:t>
      </w:r>
      <w:proofErr w:type="gramEnd"/>
      <w:r w:rsidR="00295BC8">
        <w:rPr>
          <w:sz w:val="28"/>
          <w:szCs w:val="28"/>
        </w:rPr>
        <w:t>work with Ms Schafer</w:t>
      </w:r>
      <w:r w:rsidRPr="00B75641">
        <w:rPr>
          <w:sz w:val="28"/>
          <w:szCs w:val="28"/>
        </w:rPr>
        <w:t>.</w:t>
      </w:r>
    </w:p>
    <w:p w:rsidR="00C61EF7" w:rsidRPr="00B75641" w:rsidRDefault="00196249" w:rsidP="00B7564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-1013616</wp:posOffset>
                </wp:positionH>
                <wp:positionV relativeFrom="paragraph">
                  <wp:posOffset>893181</wp:posOffset>
                </wp:positionV>
                <wp:extent cx="288" cy="288"/>
                <wp:effectExtent l="76200" t="95250" r="76200" b="11430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88" cy="288"/>
                      </w14:xfrm>
                    </w14:contentPart>
                  </a:graphicData>
                </a:graphic>
              </wp:anchor>
            </w:drawing>
          </mc:Choice>
        </mc:AlternateContent>
      </w:r>
      <w:r w:rsidR="00C61EF7" w:rsidRPr="00B75641">
        <w:rPr>
          <w:sz w:val="28"/>
          <w:szCs w:val="28"/>
        </w:rPr>
        <w:t>Being a robot with direction cards……</w:t>
      </w:r>
      <w:r w:rsidR="00295BC8">
        <w:rPr>
          <w:sz w:val="28"/>
          <w:szCs w:val="28"/>
        </w:rPr>
        <w:t xml:space="preserve">Mrs Welsh </w:t>
      </w:r>
      <w:r w:rsidR="00B75641" w:rsidRPr="00B75641">
        <w:rPr>
          <w:sz w:val="28"/>
          <w:szCs w:val="28"/>
        </w:rPr>
        <w:t>will give directions usin</w:t>
      </w:r>
      <w:r w:rsidR="00295BC8">
        <w:rPr>
          <w:sz w:val="28"/>
          <w:szCs w:val="28"/>
        </w:rPr>
        <w:t>g cards</w:t>
      </w:r>
      <w:r w:rsidR="00B75641" w:rsidRPr="00B75641"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249" w:rsidTr="00196249">
        <w:tc>
          <w:tcPr>
            <w:tcW w:w="9016" w:type="dxa"/>
          </w:tcPr>
          <w:p w:rsidR="00196249" w:rsidRDefault="0051706B" w:rsidP="005170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</w:t>
            </w:r>
            <w:r w:rsidR="00196249" w:rsidRPr="00196249">
              <w:rPr>
                <w:b/>
                <w:sz w:val="28"/>
                <w:szCs w:val="28"/>
              </w:rPr>
              <w:t xml:space="preserve"> in CHC</w:t>
            </w:r>
          </w:p>
          <w:p w:rsidR="0051706B" w:rsidRPr="00196249" w:rsidRDefault="0051706B" w:rsidP="0051706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6249" w:rsidRPr="00196249" w:rsidTr="00196249">
        <w:tc>
          <w:tcPr>
            <w:tcW w:w="9016" w:type="dxa"/>
          </w:tcPr>
          <w:p w:rsidR="00196249" w:rsidRPr="00196249" w:rsidRDefault="00196249" w:rsidP="00196249">
            <w:pPr>
              <w:jc w:val="center"/>
              <w:rPr>
                <w:b/>
                <w:sz w:val="28"/>
                <w:szCs w:val="28"/>
              </w:rPr>
            </w:pPr>
          </w:p>
          <w:p w:rsidR="00196249" w:rsidRDefault="0051706B" w:rsidP="00196249">
            <w:pPr>
              <w:jc w:val="center"/>
              <w:rPr>
                <w:b/>
                <w:sz w:val="28"/>
                <w:szCs w:val="28"/>
              </w:rPr>
            </w:pPr>
            <w:r w:rsidRPr="0051706B"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4050665</wp:posOffset>
                      </wp:positionH>
                      <wp:positionV relativeFrom="paragraph">
                        <wp:posOffset>193040</wp:posOffset>
                      </wp:positionV>
                      <wp:extent cx="586740" cy="340360"/>
                      <wp:effectExtent l="0" t="0" r="3810" b="254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06B" w:rsidRPr="0051706B" w:rsidRDefault="0051706B">
                                  <w:pPr>
                                    <w:rPr>
                                      <w:b/>
                                    </w:rPr>
                                  </w:pPr>
                                  <w:r w:rsidRPr="0051706B">
                                    <w:rPr>
                                      <w:b/>
                                    </w:rPr>
                                    <w:t>Year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51706B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8.95pt;margin-top:15.2pt;width:46.2pt;height:26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" stroked="f">
                      <v:textbox>
                        <w:txbxContent>
                          <w:p w:rsidR="0051706B" w:rsidRPr="0051706B" w:rsidRDefault="0051706B">
                            <w:pPr>
                              <w:rPr>
                                <w:b/>
                              </w:rPr>
                            </w:pPr>
                            <w:r w:rsidRPr="0051706B">
                              <w:rPr>
                                <w:b/>
                              </w:rPr>
                              <w:t>Year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1706B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96249" w:rsidRDefault="0051706B" w:rsidP="00196249">
            <w:pPr>
              <w:jc w:val="center"/>
              <w:rPr>
                <w:b/>
                <w:sz w:val="28"/>
                <w:szCs w:val="28"/>
              </w:rPr>
            </w:pPr>
            <w:r w:rsidRPr="00196249"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173990</wp:posOffset>
                      </wp:positionV>
                      <wp:extent cx="609600" cy="1404620"/>
                      <wp:effectExtent l="0" t="0" r="0" b="0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249" w:rsidRPr="00196249" w:rsidRDefault="00196249">
                                  <w:pPr>
                                    <w:rPr>
                                      <w:b/>
                                    </w:rPr>
                                  </w:pPr>
                                  <w:r w:rsidRPr="00196249">
                                    <w:rPr>
                                      <w:b/>
                                    </w:rPr>
                                    <w:t>Year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1.75pt;margin-top:13.7pt;width:4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" stroked="f">
                      <v:textbox style="mso-fit-shape-to-text:t">
                        <w:txbxContent>
                          <w:p w:rsidR="00196249" w:rsidRPr="00196249" w:rsidRDefault="00196249">
                            <w:pPr>
                              <w:rPr>
                                <w:b/>
                              </w:rPr>
                            </w:pPr>
                            <w:r w:rsidRPr="00196249">
                              <w:rPr>
                                <w:b/>
                              </w:rPr>
                              <w:t>Year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6249"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i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3714437</wp:posOffset>
                      </wp:positionH>
                      <wp:positionV relativeFrom="paragraph">
                        <wp:posOffset>-238102</wp:posOffset>
                      </wp:positionV>
                      <wp:extent cx="1526400" cy="854784"/>
                      <wp:effectExtent l="76200" t="76200" r="74295" b="11684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6400" cy="85478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23E1124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2" o:spid="_x0000_s1026" type="#_x0000_t75" style="position:absolute;margin-left:290.25pt;margin-top:-23.3pt;width:124.75pt;height:76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">
                      <v:imagedata r:id="rId16" o:title=""/>
                    </v:shape>
                  </w:pict>
                </mc:Fallback>
              </mc:AlternateContent>
            </w:r>
          </w:p>
          <w:p w:rsidR="00196249" w:rsidRDefault="00196249" w:rsidP="00196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672293</wp:posOffset>
                      </wp:positionH>
                      <wp:positionV relativeFrom="paragraph">
                        <wp:posOffset>-395021</wp:posOffset>
                      </wp:positionV>
                      <wp:extent cx="1841760" cy="1080864"/>
                      <wp:effectExtent l="76200" t="95250" r="63500" b="119380"/>
                      <wp:wrapNone/>
                      <wp:docPr id="23" name="Ink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41760" cy="108086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77040F0" id="Ink 23" o:spid="_x0000_s1026" type="#_x0000_t75" style="position:absolute;margin-left:50.7pt;margin-top:-35.65pt;width:149.55pt;height:94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">
                      <v:imagedata r:id="rId18" o:title=""/>
                    </v:shape>
                  </w:pict>
                </mc:Fallback>
              </mc:AlternateContent>
            </w:r>
          </w:p>
          <w:p w:rsidR="00196249" w:rsidRPr="00196249" w:rsidRDefault="00196249" w:rsidP="00196249">
            <w:pPr>
              <w:jc w:val="center"/>
              <w:rPr>
                <w:b/>
                <w:sz w:val="28"/>
                <w:szCs w:val="28"/>
              </w:rPr>
            </w:pPr>
          </w:p>
          <w:p w:rsidR="00196249" w:rsidRPr="00196249" w:rsidRDefault="00196249" w:rsidP="00196249">
            <w:pPr>
              <w:jc w:val="center"/>
              <w:rPr>
                <w:b/>
                <w:sz w:val="28"/>
                <w:szCs w:val="28"/>
              </w:rPr>
            </w:pPr>
          </w:p>
          <w:p w:rsidR="00196249" w:rsidRPr="00196249" w:rsidRDefault="00196249" w:rsidP="00196249">
            <w:pPr>
              <w:jc w:val="center"/>
              <w:rPr>
                <w:b/>
                <w:sz w:val="28"/>
                <w:szCs w:val="28"/>
              </w:rPr>
            </w:pPr>
          </w:p>
          <w:p w:rsidR="00196249" w:rsidRPr="00196249" w:rsidRDefault="0051706B" w:rsidP="00196249">
            <w:pPr>
              <w:jc w:val="center"/>
              <w:rPr>
                <w:b/>
                <w:sz w:val="28"/>
                <w:szCs w:val="28"/>
              </w:rPr>
            </w:pPr>
            <w:r w:rsidRPr="00196249"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4347845</wp:posOffset>
                      </wp:positionH>
                      <wp:positionV relativeFrom="paragraph">
                        <wp:posOffset>147955</wp:posOffset>
                      </wp:positionV>
                      <wp:extent cx="563880" cy="1404620"/>
                      <wp:effectExtent l="0" t="0" r="762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8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249" w:rsidRPr="00196249" w:rsidRDefault="00196249">
                                  <w:pPr>
                                    <w:rPr>
                                      <w:b/>
                                    </w:rPr>
                                  </w:pPr>
                                  <w:r w:rsidRPr="00196249">
                                    <w:rPr>
                                      <w:b/>
                                    </w:rPr>
                                    <w:t>Year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42.35pt;margin-top:11.65pt;width:44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7RIAIAAB0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" stroked="f">
                      <v:textbox style="mso-fit-shape-to-text:t">
                        <w:txbxContent>
                          <w:p w:rsidR="00196249" w:rsidRPr="00196249" w:rsidRDefault="00196249">
                            <w:pPr>
                              <w:rPr>
                                <w:b/>
                              </w:rPr>
                            </w:pPr>
                            <w:r w:rsidRPr="00196249">
                              <w:rPr>
                                <w:b/>
                              </w:rPr>
                              <w:t>Year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96249" w:rsidRPr="00196249" w:rsidRDefault="0051706B" w:rsidP="00196249">
            <w:pPr>
              <w:jc w:val="center"/>
              <w:rPr>
                <w:b/>
                <w:sz w:val="28"/>
                <w:szCs w:val="28"/>
              </w:rPr>
            </w:pPr>
            <w:r w:rsidRPr="0051706B"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2534285</wp:posOffset>
                      </wp:positionH>
                      <wp:positionV relativeFrom="paragraph">
                        <wp:posOffset>30480</wp:posOffset>
                      </wp:positionV>
                      <wp:extent cx="502920" cy="1404620"/>
                      <wp:effectExtent l="0" t="0" r="0" b="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706B" w:rsidRPr="0051706B" w:rsidRDefault="0051706B">
                                  <w:pPr>
                                    <w:rPr>
                                      <w:b/>
                                    </w:rPr>
                                  </w:pPr>
                                  <w:r w:rsidRPr="0051706B">
                                    <w:rPr>
                                      <w:b/>
                                    </w:rPr>
                                    <w:t>Prep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99.55pt;margin-top:2.4pt;width:39.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" stroked="f">
                      <v:textbox style="mso-fit-shape-to-text:t">
                        <w:txbxContent>
                          <w:p w:rsidR="0051706B" w:rsidRPr="0051706B" w:rsidRDefault="0051706B">
                            <w:pPr>
                              <w:rPr>
                                <w:b/>
                              </w:rPr>
                            </w:pPr>
                            <w:r w:rsidRPr="0051706B">
                              <w:rPr>
                                <w:b/>
                              </w:rPr>
                              <w:t>Prep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96249"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3883493</wp:posOffset>
                      </wp:positionH>
                      <wp:positionV relativeFrom="paragraph">
                        <wp:posOffset>-427596</wp:posOffset>
                      </wp:positionV>
                      <wp:extent cx="1433376" cy="1152864"/>
                      <wp:effectExtent l="57150" t="95250" r="71755" b="123825"/>
                      <wp:wrapNone/>
                      <wp:docPr id="17" name="Ink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3376" cy="115286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C11C881" id="Ink 17" o:spid="_x0000_s1026" type="#_x0000_t75" style="position:absolute;margin-left:303.55pt;margin-top:-38.2pt;width:117.35pt;height:9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">
                      <v:imagedata r:id="rId20" o:title=""/>
                    </v:shape>
                  </w:pict>
                </mc:Fallback>
              </mc:AlternateContent>
            </w:r>
            <w:r w:rsidR="00196249" w:rsidRPr="00196249"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160020</wp:posOffset>
                      </wp:positionV>
                      <wp:extent cx="525780" cy="1404620"/>
                      <wp:effectExtent l="0" t="0" r="7620" b="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6249" w:rsidRPr="00196249" w:rsidRDefault="00196249">
                                  <w:pPr>
                                    <w:rPr>
                                      <w:b/>
                                    </w:rPr>
                                  </w:pPr>
                                  <w:r w:rsidRPr="00196249">
                                    <w:rPr>
                                      <w:b/>
                                    </w:rPr>
                                    <w:t>Kindy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3.35pt;margin-top:12.6pt;width:41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" stroked="f">
                      <v:textbox style="mso-fit-shape-to-text:t">
                        <w:txbxContent>
                          <w:p w:rsidR="00196249" w:rsidRPr="00196249" w:rsidRDefault="00196249">
                            <w:pPr>
                              <w:rPr>
                                <w:b/>
                              </w:rPr>
                            </w:pPr>
                            <w:r w:rsidRPr="00196249">
                              <w:rPr>
                                <w:b/>
                              </w:rPr>
                              <w:t>Kindy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96249" w:rsidRPr="00196249" w:rsidRDefault="00196249" w:rsidP="001962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2115173</wp:posOffset>
                      </wp:positionH>
                      <wp:positionV relativeFrom="paragraph">
                        <wp:posOffset>-429635</wp:posOffset>
                      </wp:positionV>
                      <wp:extent cx="1350720" cy="909792"/>
                      <wp:effectExtent l="57150" t="95250" r="78105" b="100330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0720" cy="909792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8B7C0E" id="Ink 2" o:spid="_x0000_s1026" type="#_x0000_t75" style="position:absolute;margin-left:164.3pt;margin-top:-38.4pt;width:110.85pt;height:8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">
                      <v:imagedata r:id="rId22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AU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162821</wp:posOffset>
                      </wp:positionH>
                      <wp:positionV relativeFrom="paragraph">
                        <wp:posOffset>-313859</wp:posOffset>
                      </wp:positionV>
                      <wp:extent cx="1145952" cy="874944"/>
                      <wp:effectExtent l="76200" t="95250" r="73660" b="116205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5952" cy="874944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CB6FAC4" id="Ink 1" o:spid="_x0000_s1026" type="#_x0000_t75" style="position:absolute;margin-left:10.55pt;margin-top:-29.25pt;width:94.8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">
                      <v:imagedata r:id="rId24" o:title=""/>
                    </v:shape>
                  </w:pict>
                </mc:Fallback>
              </mc:AlternateContent>
            </w:r>
          </w:p>
          <w:p w:rsidR="00196249" w:rsidRPr="00196249" w:rsidRDefault="00196249" w:rsidP="00196249">
            <w:pPr>
              <w:jc w:val="center"/>
              <w:rPr>
                <w:b/>
                <w:sz w:val="28"/>
                <w:szCs w:val="28"/>
              </w:rPr>
            </w:pPr>
          </w:p>
          <w:p w:rsidR="00196249" w:rsidRPr="00196249" w:rsidRDefault="00196249" w:rsidP="00196249">
            <w:pPr>
              <w:jc w:val="center"/>
              <w:rPr>
                <w:b/>
                <w:sz w:val="28"/>
                <w:szCs w:val="28"/>
              </w:rPr>
            </w:pPr>
          </w:p>
          <w:p w:rsidR="00196249" w:rsidRPr="00196249" w:rsidRDefault="00196249" w:rsidP="00196249">
            <w:pPr>
              <w:jc w:val="center"/>
              <w:rPr>
                <w:b/>
                <w:sz w:val="28"/>
                <w:szCs w:val="28"/>
              </w:rPr>
            </w:pPr>
          </w:p>
          <w:p w:rsidR="00196249" w:rsidRDefault="00196249" w:rsidP="00196249">
            <w:pPr>
              <w:jc w:val="center"/>
              <w:rPr>
                <w:b/>
                <w:sz w:val="28"/>
                <w:szCs w:val="28"/>
              </w:rPr>
            </w:pPr>
            <w:r w:rsidRPr="00196249">
              <w:rPr>
                <w:b/>
                <w:sz w:val="28"/>
                <w:szCs w:val="28"/>
              </w:rPr>
              <w:t>4, 5 &amp; 6 students with laptops, at back of hall for introduction.</w:t>
            </w:r>
          </w:p>
          <w:p w:rsidR="0051706B" w:rsidRPr="00196249" w:rsidRDefault="0051706B" w:rsidP="0019624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1EF7" w:rsidRPr="00196249" w:rsidRDefault="00C61EF7" w:rsidP="00196249">
      <w:pPr>
        <w:jc w:val="center"/>
        <w:rPr>
          <w:b/>
          <w:sz w:val="28"/>
          <w:szCs w:val="28"/>
        </w:rPr>
      </w:pPr>
    </w:p>
    <w:p w:rsidR="00C61EF7" w:rsidRPr="00C61EF7" w:rsidRDefault="00C61EF7" w:rsidP="00C61EF7">
      <w:pPr>
        <w:rPr>
          <w:sz w:val="28"/>
          <w:szCs w:val="28"/>
        </w:rPr>
      </w:pPr>
    </w:p>
    <w:p w:rsidR="00C61EF7" w:rsidRDefault="00C61EF7" w:rsidP="007F531E">
      <w:pPr>
        <w:rPr>
          <w:sz w:val="28"/>
          <w:szCs w:val="28"/>
        </w:rPr>
      </w:pPr>
    </w:p>
    <w:p w:rsidR="007F531E" w:rsidRPr="007F531E" w:rsidRDefault="007F531E" w:rsidP="007F531E">
      <w:pPr>
        <w:rPr>
          <w:sz w:val="28"/>
          <w:szCs w:val="28"/>
        </w:rPr>
      </w:pPr>
    </w:p>
    <w:p w:rsidR="007F531E" w:rsidRPr="007F531E" w:rsidRDefault="007F531E" w:rsidP="002D5540">
      <w:pPr>
        <w:rPr>
          <w:sz w:val="28"/>
          <w:szCs w:val="28"/>
        </w:rPr>
      </w:pPr>
    </w:p>
    <w:p w:rsidR="002D5540" w:rsidRDefault="002D5540">
      <w:pPr>
        <w:rPr>
          <w:rFonts w:cstheme="minorHAnsi"/>
          <w:b/>
          <w:sz w:val="28"/>
          <w:szCs w:val="28"/>
          <w:shd w:val="clear" w:color="auto" w:fill="FFFFFF"/>
        </w:rPr>
      </w:pPr>
    </w:p>
    <w:p w:rsidR="002D5540" w:rsidRPr="002D5540" w:rsidRDefault="002D5540">
      <w:pPr>
        <w:rPr>
          <w:rFonts w:cstheme="minorHAnsi"/>
          <w:b/>
          <w:sz w:val="28"/>
          <w:szCs w:val="28"/>
        </w:rPr>
      </w:pPr>
    </w:p>
    <w:p w:rsidR="00B073BB" w:rsidRPr="00B073BB" w:rsidRDefault="00B073BB">
      <w:pPr>
        <w:rPr>
          <w:b/>
          <w:sz w:val="28"/>
          <w:szCs w:val="28"/>
        </w:rPr>
      </w:pPr>
    </w:p>
    <w:sectPr w:rsidR="00B073BB" w:rsidRPr="00B07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0D7"/>
    <w:multiLevelType w:val="hybridMultilevel"/>
    <w:tmpl w:val="A57615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42D3C"/>
    <w:multiLevelType w:val="hybridMultilevel"/>
    <w:tmpl w:val="CD3AB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E12ED"/>
    <w:multiLevelType w:val="hybridMultilevel"/>
    <w:tmpl w:val="963C1A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C39DF"/>
    <w:multiLevelType w:val="hybridMultilevel"/>
    <w:tmpl w:val="5D90E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12F25"/>
    <w:multiLevelType w:val="hybridMultilevel"/>
    <w:tmpl w:val="F4BC54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BB"/>
    <w:rsid w:val="00007997"/>
    <w:rsid w:val="00094D42"/>
    <w:rsid w:val="00123558"/>
    <w:rsid w:val="00196249"/>
    <w:rsid w:val="00224B84"/>
    <w:rsid w:val="00295BC8"/>
    <w:rsid w:val="002D5540"/>
    <w:rsid w:val="0051706B"/>
    <w:rsid w:val="005E4578"/>
    <w:rsid w:val="005F7A26"/>
    <w:rsid w:val="0060344A"/>
    <w:rsid w:val="006C0F14"/>
    <w:rsid w:val="007D40E8"/>
    <w:rsid w:val="007F531E"/>
    <w:rsid w:val="009D5706"/>
    <w:rsid w:val="009F041A"/>
    <w:rsid w:val="00AD51F2"/>
    <w:rsid w:val="00B073BB"/>
    <w:rsid w:val="00B254A3"/>
    <w:rsid w:val="00B75641"/>
    <w:rsid w:val="00B75C75"/>
    <w:rsid w:val="00BC013C"/>
    <w:rsid w:val="00C6043E"/>
    <w:rsid w:val="00C61EF7"/>
    <w:rsid w:val="00EA1E09"/>
    <w:rsid w:val="00F03F78"/>
    <w:rsid w:val="00F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27710"/>
  <w15:chartTrackingRefBased/>
  <w15:docId w15:val="{FC522047-2134-40B2-B23E-B1C90098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3BB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073B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C0F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5641"/>
    <w:pPr>
      <w:ind w:left="720"/>
      <w:contextualSpacing/>
    </w:pPr>
  </w:style>
  <w:style w:type="table" w:styleId="TableGrid">
    <w:name w:val="Table Grid"/>
    <w:basedOn w:val="TableNormal"/>
    <w:uiPriority w:val="39"/>
    <w:rsid w:val="0019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o.code.org/s/mc/stage/1/puzzle/1" TargetMode="External"/><Relationship Id="rId13" Type="http://schemas.openxmlformats.org/officeDocument/2006/relationships/hyperlink" Target="https://studio.code.org/s/pre-express/stage/7/puzzle/1" TargetMode="External"/><Relationship Id="rId18" Type="http://schemas.openxmlformats.org/officeDocument/2006/relationships/image" Target="media/image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ink/ink5.xml"/><Relationship Id="rId7" Type="http://schemas.openxmlformats.org/officeDocument/2006/relationships/hyperlink" Target="https://studio.code.org/s/minecraft/stage/1/puzzle/1" TargetMode="External"/><Relationship Id="rId12" Type="http://schemas.openxmlformats.org/officeDocument/2006/relationships/hyperlink" Target="https://www.scriptacademy.net/alice-in-wonderland" TargetMode="External"/><Relationship Id="rId17" Type="http://schemas.openxmlformats.org/officeDocument/2006/relationships/customXml" Target="ink/ink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hyperlink" Target="https://hourofcode.com/au/learn" TargetMode="External"/><Relationship Id="rId11" Type="http://schemas.openxmlformats.org/officeDocument/2006/relationships/hyperlink" Target="https://game.kodable.com/play?hc=1&amp;user=56qhi5i" TargetMode="External"/><Relationship Id="rId24" Type="http://schemas.openxmlformats.org/officeDocument/2006/relationships/image" Target="media/image5.png"/><Relationship Id="rId5" Type="http://schemas.openxmlformats.org/officeDocument/2006/relationships/hyperlink" Target="https://www.youtube.com/watch?time_continue=12&amp;v=FC5FbmsH4fw" TargetMode="External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10" Type="http://schemas.openxmlformats.org/officeDocument/2006/relationships/hyperlink" Target="https://csfirst.withgoogle.com/en/hoc2017" TargetMode="External"/><Relationship Id="rId19" Type="http://schemas.openxmlformats.org/officeDocument/2006/relationships/customXml" Target="ink/ink4.xml"/><Relationship Id="rId4" Type="http://schemas.openxmlformats.org/officeDocument/2006/relationships/webSettings" Target="webSettings.xml"/><Relationship Id="rId9" Type="http://schemas.openxmlformats.org/officeDocument/2006/relationships/hyperlink" Target="https://www.actimator.com/hoc/dream?step=1" TargetMode="External"/><Relationship Id="rId14" Type="http://schemas.openxmlformats.org/officeDocument/2006/relationships/customXml" Target="ink/ink1.xml"/><Relationship Id="rId22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22T22:29:42.308"/>
    </inkml:context>
    <inkml:brush xml:id="br0">
      <inkml:brushProperty name="width" value="0.16" units="cm"/>
      <inkml:brushProperty name="height" value="0.32" units="cm"/>
      <inkml:brushProperty name="color" value="#00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1520 139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22T22:32:41.089"/>
    </inkml:context>
    <inkml:brush xml:id="br0">
      <inkml:brushProperty name="width" value="0.16" units="cm"/>
      <inkml:brushProperty name="height" value="0.32" units="cm"/>
      <inkml:brushProperty name="color" value="#FF0000"/>
      <inkml:brushProperty name="tip" value="rectangle"/>
      <inkml:brushProperty name="rasterOp" value="maskPen"/>
      <inkml:brushProperty name="ignorePressure" value="1"/>
    </inkml:brush>
  </inkml:definitions>
  <inkml:trace contextRef="#ctx0" brushRef="#br0">6653 1743,'4'0,"8"0,9 0,12-3,4-2,3 0,2 1,-3 2,-1 0,-3-2,-4-1,1 0,-4 2,0 0,-4 2,0 0,-2 1,-1 0,0 0,-1 0,1 1,0-1,0 0,0 0,0 0,0 0,4 0,1 0,3 0,1 0,1 0,1 0,1 4,-2 1,-1 3,-8 4,-2 0,-1-3,-2-2,-1 1,-2 0,-3 1,1 0,-1 1,-1 0,4-3,1-1,3-3,16-1,27-10,29-8,13-3,0 2,-7 4,-12 4,-14 4,-14 2,-11 2,-8 2,-11 3,-6 2,-4-1,-3 3,-5 7,-3 5,-3 2,-1 1,-5 0,-5 4,-5 4,0 1,2-2,4-2,0-7,0-2,2-1,2 0,2 0,5-3,5 0,9 1,11 2,13 4,6 2,-4 1,-7-4,-5-5,-9-2,-7-1,-3-1,-4 4,-2 3,-4 2,3 1,0-1,-1 6,-1 3,-1 1,-1-1,-1-3,-3-1,-2-2,1-2,0 0,-3-5,1 2,-4 2,1 1,2 0,2 0,2-1,2 1,0 0,4-1,13 18,10 25,9 4,2-3,-3-7,-6-11,-9-10,-3-8,-5-4,-3-3,-4-3,-3 0,-5 0,-5 1,-4 0,-2 0,1-2,-3-5,2-2,4 2,0-1,-2 0,-2-2,1 2,4 2,-2-2,0-2,-4 0,0-2,-3 0,2 0,1-1,-2-2,1-1,-3-1,0-2,0-1,-1 0,3 4,2 0,-1 0,-1 0,0 2,-6 4,-22 14,-27 11,-13 6,-4 0,13-3,13-9,17-5,13-6,8-8,3-3,4-2,2 0,0-1,0 2,-2 0,0-1,3 2,0 1,0-2,-2-2,0-1,-2-1,-1 2,0 0,0 0,0 0,-1-2,-3 0,-1-2,-3 0,-1 0,2 0,1 0,2 0,2 0,2 0,-1 0,-20-4,-22 0,-25-1,-12 1,4 1,12 2,13 0,11 0,12 1,9 1,5-1,7 0,4 0,3 1,0-1,5 3,1 2,-1 0,0-2,-2 0,-1-1,-1-2,-1 4,0 1,-1-1,1 3,0 1,-4 1,-2 1,2-3,0-1,1-3,1-2,1 0,1-1,-1-1,1 1,0-4,1 0,-1-1,-1 1,1-3,4-3,4-4,1 1,-4-2,-11 3,-4-1,-4 2,-4 3,2 2,4 4,3-4,3 1,4 1,0 1,3 1,-1 1,0-3,1-1,-1 0,0 2,1 1,-1-4,-1 0,2 2,2-4,1 1,0 2,0 0,-2-2,3-2,1-1,-1-2,-1 1,1-1,5-2,-4 1,-10-5,-4-2,-4-1,-1-2,2 1,0-1,5 1,3 4,3 5,1 1,4-1,0 2,4-1,4-3,3-1,2-2,3-1,0-2,-4-4,0-4,0-2,1-3,1-2,0 1,2 3,-1 0,-2 5,-2 3,1 4,0-4,2-1,0-2,2-9,-4-5,-4-6,-2-6,-1-2,0-1,2 1,3 2,2 5,2 1,1 6,2 7,-1 4,1 5,-1 2,0-5,0-12,0-11,0-6,0-2,0 6,0 8,0 9,0 6,0 6,4 1,4 3,5 0,4 4,2 5,2 4,9-4,5-4,4-2,-1 1,-3 3,-3 4,-5 4,-2 2,-3-1,0-1,-2 1,0 1,-3-3,-2 1,2 0,0 1,1 2,2 0,4 1,1 1,5 0,-1 0,0-3,-2-1,-3-1,-4-2,-2 0,-1 0,-1 3,3 1,0 2,1 0,1 1,0 0,0 0,0 1,1-1,-1 0,0 0,1 0,-2 0,2 0,-1 0,0 0,0 0,1 0,-1 0,0 0,0 0,4 0,0 0,5 0,-1 0,0 0,-2 0,-3 0,-1 0,-1 0,0 0,-1 0,-1 0,1 0,0 0,0 0,0 0,0 0,0 0,0 0,0 0,0 0,-3 4,-2 0,-3 4,-3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22T22:33:02.279"/>
    </inkml:context>
    <inkml:brush xml:id="br0">
      <inkml:brushProperty name="width" value="0.16" units="cm"/>
      <inkml:brushProperty name="height" value="0.32" units="cm"/>
      <inkml:brushProperty name="color" value="#FF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4187 1788,'-4'0,"-26"3,-33 6,-24 4,-12 0,0-2,15 0,16 0,16-4,15-2,13 1,6 0,0 2,-5 4,-1 0,-1-3,4 2,2-3,1 3,-4-2,-5 6,-6 6,-1 8,3 2,2-3,6-1,8 0,5-2,2-1,1-1,3 3,1 6,2 4,-3 5,-1 3,1-2,1-5,1-5,0-4,1-4,1-2,0-1,0-1,1 1,-22 20,-19 19,-16 20,-2 8,4-4,9-9,11-10,9-13,8-8,6-4,7-5,2 2,3 2,0-2,1-1,3-1,0-5,1-3,-2-2,-1-2,2-2,5-4,-1-1,3 0,3 1,1-3,7 1,6-3,8 0,17 5,20 15,20 15,14 19,12 16,6 11,-4 2,-14-10,-20-6,-21-11,-14-3,-13 3,-10 0,-5-4,-1-13,10-22,21-28,26-27,29-24,20-11,3 1,-11 8,-26 9,-25 11,-19 12,-13 9,-10 6,-4 4,2 3,4 0,0 4,-2 0,-2 4,-6 7,-3 0,-3 1,5-2,20-4,23-5,18-2,2-3,-8-2,-11 0,-12-1,-12 1,-5-5,-5 0,-4 0,-3-3,-1 1,-2 1,0 1,1 3,-1 0,0 1,1 1,0 0,4 0,8 1,2-1,2-3,3-2,-2-3,3-4,4-4,0-2,-5-2,-5 2,-6 5,-3 4,-7 0,-2 2,2-2,2 1,8-3,21-1,27-4,15-2,-1-1,-6-2,-9 3,-4-2,4-10,4-5,-5-2,-8 3,-11 2,-13 5,-9 5,-6 8,-6 5,-2 5,-2 3,-2-3,-2 1,1-4,2 0,1-3,1 1,-2-10,-1-15,-3-9,-4-9,-3-5,-2-2,-4 4,0-1,0 7,0 3,-1 6,0 7,1 1,0-1,-1 2,1-1,0 1,0-1,4 4,1 4,0-1,2 4,0-3,-15-14,-21-23,-23-23,-11-17,-5-7,3 0,4 1,12 15,12 16,8 14,5 13,4 12,5 8,4 6,2 7,1 2,3 0,-2 3,1-1,-3 1,-10 0,-20 2,-22-2,-25 1,-27 3,-26 2,-20 2,-17 1,-15 2,-1 7,22 3,33-1,35-1,29-2,22-3,11 0,3-3,1 0,-7 0,-5 0,4-1,5 1,6 0,4-1,-13-13,-19-13,-10-7,-2-4,3 7,10 7,11 5,12 5,6 5,7 5,4 2,0 2,1 1,0 0,0-1,-1 1,-1 0,0 0,0-1,0 0,0 0,-1 0,2 0,-2 0,-3 0,0 3,-2 2,2 0,2 2,0 0,2 3,-1-1,-7-1,-4-3,-3-2,0 0,5-3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22T22:30:48.999"/>
    </inkml:context>
    <inkml:brush xml:id="br0">
      <inkml:brushProperty name="width" value="0.16" units="cm"/>
      <inkml:brushProperty name="height" value="0.32" units="cm"/>
      <inkml:brushProperty name="color" value="#00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5434 3066,'-3'0,"-2"-4,12-11,32-19,32-13,22-10,15-3,13 3,3 6,-1 9,-5 5,-10 4,-18 8,-15 5,-18 6,-15 1,-7 3,-6 0,-4 1,-4 3,-1 2,0-2,0-4,0 1,0 1,1 1,3 4,2 1,-1 1,1 1,-3 0,0 0,0 1,-3 3,2 5,-1 3,0 2,3-4,2 2,0-2,2 1,1-1,-6 0,-2 1,-1-4,-1-2,1 2,-1-2,2 4,3 0,1-3,1-1,-1-2,-1-1,-2-1,0-1,3-1,-2 5,1 0,1 0,0 0,-2-2,0 0,0-1,-2-1,0 0,1 0,-5 3,3 2,1 0,1-2,3-1,3 0,-2-1,0-1,-2 0,2 0,1 0,3 0,7 0,7 0,12 0,10 0,5 0,-3 0,-2 0,-5 0,-9 0,-9 0,-7 3,-4 2,-4 2,-4 2,-2 2,-1-1,-4 2,-5 2,-5 2,-3 3,-3 1,-1 1,-4-1,-6-1,0-2,-6-1,-4 3,1-1,5 2,0 0,3 1,3 0,3 0,3 1,1-1,1 0,1 1,3-1,1 3,3 6,1 0,2-3,0-5,-3-1,-3-1,-1 3,-2 5,-1 2,-2-1,1 2,-1-2,1-1,3-1,5 1,2 16,1 36,4 28,2 12,2 10,2-8,-3-20,-1-25,-4-21,-3-14,-5-9,-1-8,-3-4,-1-2,-1 0,1-1,-1 1,0 1,-3-3,-8-2,-2 2,-6-3,-7 0,2 0,-3 0,0-4,1 0,2-1,1 0,2 1,0 0,1 3,0-1,0-2,4 0,1 3,-1 2,0 2,-2 2,4 2,-1-3,0-2,-2-2,3-1,0-2,-1-4,2 2,4 2,-1 3,-1-1,-2-2,0 0,0 2,-1-2,0 2,5 2,0 1,-25 6,-26 6,-15 7,3-5,6-3,11-5,11-4,2-1,3-3,3-1,1 2,0 1,1-2,5 0,2-2,3 0,3 3,0-3,1-2,1-4,3 2,1-1,0 2,-1-1,-1-2,-2 3,0-2,-5-1,-4-2,-2 0,1-4,2 1,3-1,1 0,2-1,0 1,1 0,0 0,1 0,-1 0,0 0,0 0,0 0,0 0,-3 0,-3 0,2 0,0 0,1 0,1 0,1 0,-7 0,-20 3,-26 9,-26 6,-22 0,-3-1,12-1,14-4,15-5,17-3,12-3,14 0,9-2,8 1,3-1,3 0,4-3,0-1,5-3,-1-5,-3-2,-1-3,1-2,0-2,-5 1,0-1,0 0,4-3,-3-5,-3-4,-1-4,1-6,-2-7,2-5,2 0,2 2,4-1,4 7,3 2,3 7,2 2,1-3,1 2,0-1,-4-3,-1 0,-4 2,-4 3,-3 5,0 4,0 6,1 4,2 5,0 1,0 3,2-2,-4-9,-8-11,-4-9,0-4,4 2,2 0,1 1,3 4,2 3,2 2,4-1,3 0,2 3,2 4,1 1,1 3,-4 0,-1 0,0 2,0 0,2-1,4 3,2-5,8-10,4-10,4-6,3-3,-1-6,1 4,4 5,-4 6,-1 7,-5 7,-5 0,-1 5,-3 4,-2 1,1 4,0 1,1 2,1 1,-2-3,1 3,4 1,2 1,4 0,1 0,2-4,-1 1,-1-1,-6-2,-4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22T22:25:16.542"/>
    </inkml:context>
    <inkml:brush xml:id="br0">
      <inkml:brushProperty name="width" value="0.16" units="cm"/>
      <inkml:brushProperty name="height" value="0.32" units="cm"/>
      <inkml:brushProperty name="color" value="#FF00FF"/>
      <inkml:brushProperty name="tip" value="rectangle"/>
      <inkml:brushProperty name="rasterOp" value="maskPen"/>
      <inkml:brushProperty name="ignorePressure" value="1"/>
    </inkml:brush>
  </inkml:definitions>
  <inkml:trace contextRef="#ctx0" brushRef="#br0">3764 3253,'0'-3,"0"-6,6-11,11-9,9-8,14-15,15-10,17-11,9-6,3 5,-3 11,-4 8,-11 11,-11 12,-6 12,-5 7,-3 0,7-1,1 3,4-4,4-4,6-2,4-1,-7 0,-6 0,-5 4,-7 0,-7 5,-3 0,-2 3,-4 3,1-2,22-6,35-10,20-6,19-1,2 5,-6 8,-15 6,-15 6,-16 4,-12 2,-10 2,-6 0,-5 4,0 1,4 3,-4 0,4-2,4-1,2-3,-1 0,-1-3,-2 0,-5 0,-6 0,-5 0,-5 3,-1 2,-7 3,-2 4,-3 3,0-1,1 1,-2 2,2-2,2 3,1 3,-1 0,0 2,1-5,-2 4,0-1,-2 2,-3 0,-4-2,-2 2,2 2,0 1,-1 4,3-4,0 1,-2 7,-1 1,-1 5,-1 0,-2-3,1-5,-2-4,4-4,6 3,3-5,1-1,1 1,3-1,-3-2,1 1,-3-1,1-3,1-1,2-2,2-4,2-1,4 15,2 26,0 32,-1 27,-5 19,-5 15,-5-4,-5-13,-4-22,0-21,-2-20,0-11,0-2,-4-7,0 1,0 0,1 0,1-4,-2-5,-4-8,-5-8,-2-4,-3-4,-2-5,0-2,-1-2,0-1,-4-1,0 1,0-1,1 0,1 1,1 0,5 3,-2 2,-6 0,0-2,-1 3,2 1,-3-2,0-1,-2-1,-8-2,-4 0,2-1,4 0,4 0,4-1,0 1,1 0,2 0,-3 0,0 0,1 0,2 0,1 0,2 0,-3 0,-23 0,-42-8,-49-8,-41-3,-33 3,-9 3,19 5,30 3,37 6,37 3,34 1,22 3,16 0,9-1,0-2,0-2,-1-1,-5-4,-1-6,0-6,0-3,1-3,5-1,1 3,5 0,0-2,3-8,-1 1,-2 2,-3-1,3 1,-2 1,3 0,-1 4,2 4,3-1,4-1,-4 3,-1 5,-1-2,-1 4,1-2,-2 1,-3-1,2-3,-3-3,-4 2,-2-2,0 0,2-1,10-2,-2 3,-12 0,-10 3,-10-1,-4 1,1-4,3 3,4-1,7-1,0-1,3 2,3 0,6-1,2-2,2 3,4 0,3-1,4-2,7 0,2-2,2 0,-1-2,-1 2,-1-2,0 0,-1 1,-1 0,0 0,0 0,-4-1,-1 1,1 0,0 0,1-1,1 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7-11-22T22:25:05.213"/>
    </inkml:context>
    <inkml:brush xml:id="br0">
      <inkml:brushProperty name="width" value="0.16" units="cm"/>
      <inkml:brushProperty name="height" value="0.32" units="cm"/>
      <inkml:brushProperty name="color" value="#00FF00"/>
      <inkml:brushProperty name="tip" value="rectangle"/>
      <inkml:brushProperty name="rasterOp" value="maskPen"/>
      <inkml:brushProperty name="ignorePressure" value="1"/>
    </inkml:brush>
  </inkml:definitions>
  <inkml:trace contextRef="#ctx0" brushRef="#br0">2644 2970,'0'-3,"0"-9,4-13,1-9,3-3,0-2,-1 2,3 3,1 9,4 3,-1 3,1 1,1 3,2 1,-3-1,1 3,0-2,1 0,2 0,1 5,-3-2,-1 2,-3 0,0-1,1 4,2-3,3 2,0 0,5 3,2 2,3 0,1 2,3 0,2 0,-2 1,2-1,-1 0,-4 1,-2-1,-4 0,-5-4,-2-1,-1 1,1-3,1-1,1-2,8-2,7 0,8-6,1-2,-4-2,-4 3,-9 1,-5 4,1 4,2 4,-2-2,0-1,0-1,0 3,-1 1,1 3,-1 1,14 2,16-1,14 2,6 3,-1 1,-7 3,-5 8,-6 1,-9 5,-3 2,-2 0,-1 1,-1-2,-6-3,1-3,-1 1,1-1,3 6,-3 1,-3 1,-2-2,0 1,5-4,5 0,7 2,7 4,2 8,4 3,-1 0,-7 3,-7-2,-7-8,-6-5,-5-3,-5-3,2-3,-1-2,-2 4,-1 4,1 4,1 5,0 5,-1-1,-2 2,-2-3,-3-3,-5-4,-2-1,-2-4,-1 0,0 3,-5 8,1 1,-2 7,-1-1,-1-4,1-3,3-5,-3-2,1-4,-3 0,0-2,3 0,-3-3,-2-2,0 5,2 3,-2-1,-1 1,-3 1,2-2,-3-4,0-1,3 0,-2-3,0 3,-2 3,-2 1,-1-3,4 0,3-1,1-2,-1-5,-2-3,-3 0,0 0,1 2,1-1,-1-2,0-2,-3-1,4 2,0 1,0 2,-5 0,-2 2,-2 0,1 2,0-2,1 1,1 0,0-3,1 0,0 0,-1-2,2-2,2 2,2 0,-4 0,-17-3,-27-1,-31 3,-25 4,-21 11,-11 9,1 8,14 1,17 0,23-2,24-3,18-9,14-6,14-4,9-5,3 2,0-3,3 1,1-1,-7-1,-6-6,-9-10,-8-7,-3-9,2 1,4 0,2 2,7-1,5 5,3 5,4 1,3 3,-1 3,-1-2,-1 1,-3 3,4-4,0-3,0-2,-2-1,-1 4,0-2,2-1,0 1,0 3,0-1,1-2,2-3,-2 2,3-2,-2 3,4-1,-1 2,2-1,-2-1,3-2,2-4,-2-4,-6-6,-8-12,-3-14,-1-8,3-4,4 2,4 5,4 8,6 11,3 8,2 6,1 4,1 3,0 0,0 1,0-1,-1 0,1 0,2 0,6-5,4-1,-1 1,3 0,-2 1,-4 1,-2 1,1 1,-2-1,3 4,-1 3,-2-1,3-2,-2 0,0-2,-3 0,-1-1,-2 0,3-1,0 1,1 0,-2 0,0-1,2 4,0 2,0 0,2 2,0 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Child</dc:creator>
  <cp:keywords/>
  <dc:description/>
  <cp:lastModifiedBy>Jackie Child</cp:lastModifiedBy>
  <cp:revision>8</cp:revision>
  <dcterms:created xsi:type="dcterms:W3CDTF">2017-11-14T00:45:00Z</dcterms:created>
  <dcterms:modified xsi:type="dcterms:W3CDTF">2017-11-24T03:04:00Z</dcterms:modified>
</cp:coreProperties>
</file>