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B" w:rsidRPr="00482841" w:rsidRDefault="0018332B" w:rsidP="0018332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82841">
        <w:rPr>
          <w:b/>
          <w:sz w:val="28"/>
          <w:szCs w:val="28"/>
          <w:u w:val="single"/>
        </w:rPr>
        <w:t>Programming the Parrot Rolling Spider</w:t>
      </w:r>
    </w:p>
    <w:p w:rsidR="0018332B" w:rsidRPr="00482841" w:rsidRDefault="0018332B">
      <w:pPr>
        <w:rPr>
          <w:b/>
          <w:sz w:val="24"/>
          <w:szCs w:val="24"/>
        </w:rPr>
      </w:pPr>
    </w:p>
    <w:p w:rsidR="0018332B" w:rsidRPr="00482841" w:rsidRDefault="0018332B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Open ‘Tickle’ app on the iPads.</w:t>
      </w:r>
    </w:p>
    <w:p w:rsidR="0018332B" w:rsidRPr="00482841" w:rsidRDefault="0018332B" w:rsidP="0018332B">
      <w:pPr>
        <w:rPr>
          <w:b/>
          <w:sz w:val="24"/>
          <w:szCs w:val="24"/>
        </w:rPr>
      </w:pPr>
    </w:p>
    <w:p w:rsidR="0018332B" w:rsidRPr="00482841" w:rsidRDefault="0018332B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Write a program to get the drone to these places in the library.</w:t>
      </w:r>
    </w:p>
    <w:p w:rsidR="0018332B" w:rsidRPr="00482841" w:rsidRDefault="0018332B" w:rsidP="0018332B">
      <w:pPr>
        <w:pStyle w:val="ListParagraph"/>
        <w:rPr>
          <w:b/>
          <w:sz w:val="24"/>
          <w:szCs w:val="24"/>
        </w:rPr>
      </w:pPr>
    </w:p>
    <w:p w:rsidR="0018332B" w:rsidRPr="00482841" w:rsidRDefault="0018332B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Start at the door</w:t>
      </w:r>
      <w:r w:rsidR="00482841" w:rsidRPr="00482841">
        <w:rPr>
          <w:b/>
          <w:sz w:val="24"/>
          <w:szCs w:val="24"/>
        </w:rPr>
        <w:t xml:space="preserve"> (set maximum height to 2m)</w:t>
      </w:r>
    </w:p>
    <w:p w:rsidR="0018332B" w:rsidRPr="00482841" w:rsidRDefault="0018332B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Travel to the Think Tank table, doing 2 flips on the way.</w:t>
      </w:r>
    </w:p>
    <w:p w:rsidR="0018332B" w:rsidRPr="00482841" w:rsidRDefault="0018332B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Land on the table and then take off to get to the taped cross on the floor.</w:t>
      </w:r>
    </w:p>
    <w:p w:rsidR="0018332B" w:rsidRPr="00482841" w:rsidRDefault="0018332B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Land on the taped cross</w:t>
      </w:r>
    </w:p>
    <w:p w:rsidR="0018332B" w:rsidRPr="00482841" w:rsidRDefault="0018332B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Take off and return to your starting position, completing 2 flips.</w:t>
      </w:r>
    </w:p>
    <w:p w:rsidR="0018332B" w:rsidRPr="00482841" w:rsidRDefault="0018332B" w:rsidP="0018332B">
      <w:pPr>
        <w:rPr>
          <w:b/>
          <w:sz w:val="24"/>
          <w:szCs w:val="24"/>
        </w:rPr>
      </w:pPr>
    </w:p>
    <w:p w:rsidR="0018332B" w:rsidRPr="00482841" w:rsidRDefault="0018332B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Design a course of your own</w:t>
      </w:r>
    </w:p>
    <w:p w:rsidR="0018332B" w:rsidRPr="00482841" w:rsidRDefault="0018332B" w:rsidP="0018332B">
      <w:pPr>
        <w:rPr>
          <w:b/>
          <w:sz w:val="24"/>
          <w:szCs w:val="24"/>
        </w:rPr>
      </w:pPr>
    </w:p>
    <w:p w:rsidR="0018332B" w:rsidRPr="00482841" w:rsidRDefault="0018332B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Program using Tickle to complete the course.</w:t>
      </w:r>
    </w:p>
    <w:p w:rsidR="0018332B" w:rsidRPr="00482841" w:rsidRDefault="0018332B" w:rsidP="0018332B">
      <w:pPr>
        <w:pStyle w:val="ListParagraph"/>
        <w:rPr>
          <w:b/>
          <w:sz w:val="24"/>
          <w:szCs w:val="24"/>
        </w:rPr>
      </w:pPr>
    </w:p>
    <w:p w:rsidR="0018332B" w:rsidRPr="00482841" w:rsidRDefault="0018332B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Program the Rolling Spider to walk up the wall and over the ceiling!</w:t>
      </w:r>
    </w:p>
    <w:p w:rsidR="0018332B" w:rsidRDefault="0018332B" w:rsidP="0018332B">
      <w:pPr>
        <w:pStyle w:val="ListParagraph"/>
      </w:pPr>
    </w:p>
    <w:p w:rsidR="00482841" w:rsidRDefault="00482841" w:rsidP="0018332B"/>
    <w:p w:rsidR="0018332B" w:rsidRDefault="00482841" w:rsidP="0018332B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ACB86CF" wp14:editId="6CFFBEA3">
            <wp:simplePos x="0" y="0"/>
            <wp:positionH relativeFrom="column">
              <wp:posOffset>3086100</wp:posOffset>
            </wp:positionH>
            <wp:positionV relativeFrom="paragraph">
              <wp:posOffset>535305</wp:posOffset>
            </wp:positionV>
            <wp:extent cx="2454624" cy="1879449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derPro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624" cy="187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DAB00" wp14:editId="55360BA5">
                <wp:simplePos x="0" y="0"/>
                <wp:positionH relativeFrom="margin">
                  <wp:align>center</wp:align>
                </wp:positionH>
                <wp:positionV relativeFrom="paragraph">
                  <wp:posOffset>3214370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41" w:rsidRPr="00482841" w:rsidRDefault="00482841" w:rsidP="004828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2841">
                              <w:rPr>
                                <w:b/>
                                <w:sz w:val="32"/>
                                <w:szCs w:val="32"/>
                              </w:rP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DA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3.1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jJ9JN3wAAAAgBAAAPAAAAAAAAAAAAAAAAAHsEAABkcnMvZG93bnJl&#10;di54bWxQSwUGAAAAAAQABADzAAAAhwUAAAAA&#10;" stroked="f">
                <v:textbox style="mso-fit-shape-to-text:t">
                  <w:txbxContent>
                    <w:p w:rsidR="00482841" w:rsidRPr="00482841" w:rsidRDefault="00482841" w:rsidP="004828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2841">
                        <w:rPr>
                          <w:b/>
                          <w:sz w:val="32"/>
                          <w:szCs w:val="32"/>
                        </w:rPr>
                        <w:t>Have Fun!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190182</wp:posOffset>
            </wp:positionH>
            <wp:positionV relativeFrom="paragraph">
              <wp:posOffset>595949</wp:posOffset>
            </wp:positionV>
            <wp:extent cx="2490064" cy="1867496"/>
            <wp:effectExtent l="666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de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0064" cy="186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332B" w:rsidSect="0018332B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1DCC"/>
    <w:multiLevelType w:val="hybridMultilevel"/>
    <w:tmpl w:val="F3D6DC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6FC5"/>
    <w:multiLevelType w:val="hybridMultilevel"/>
    <w:tmpl w:val="97A4E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B"/>
    <w:rsid w:val="0018332B"/>
    <w:rsid w:val="002B1FFB"/>
    <w:rsid w:val="00482841"/>
    <w:rsid w:val="00E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08A5-B367-4800-8592-87A8D98C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2</cp:revision>
  <dcterms:created xsi:type="dcterms:W3CDTF">2016-05-28T20:35:00Z</dcterms:created>
  <dcterms:modified xsi:type="dcterms:W3CDTF">2016-05-28T20:35:00Z</dcterms:modified>
</cp:coreProperties>
</file>