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Default="00DC1C66" w:rsidP="004D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DA3" w:rsidRPr="004D2DA3">
        <w:rPr>
          <w:b/>
          <w:sz w:val="28"/>
          <w:szCs w:val="28"/>
        </w:rPr>
        <w:t>Term 1: Middle Primary Weekly Lesson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114"/>
        <w:gridCol w:w="2685"/>
      </w:tblGrid>
      <w:tr w:rsidR="004D2DA3" w:rsidTr="00AB1D50">
        <w:tc>
          <w:tcPr>
            <w:tcW w:w="3381" w:type="dxa"/>
          </w:tcPr>
          <w:p w:rsidR="004D2DA3" w:rsidRDefault="004D2DA3" w:rsidP="004D2DA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D2DA3">
              <w:rPr>
                <w:b/>
                <w:color w:val="0070C0"/>
                <w:sz w:val="28"/>
                <w:szCs w:val="28"/>
              </w:rPr>
              <w:t>IL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0070C0"/>
                <w:sz w:val="24"/>
                <w:szCs w:val="24"/>
              </w:rPr>
              <w:t>Inquiry Learning</w:t>
            </w:r>
          </w:p>
        </w:tc>
        <w:tc>
          <w:tcPr>
            <w:tcW w:w="3020" w:type="dxa"/>
          </w:tcPr>
          <w:p w:rsidR="004D2DA3" w:rsidRDefault="004D2DA3" w:rsidP="004D2DA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D2DA3">
              <w:rPr>
                <w:b/>
                <w:color w:val="7030A0"/>
                <w:sz w:val="28"/>
                <w:szCs w:val="28"/>
              </w:rPr>
              <w:t>TECH + X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7030A0"/>
                <w:sz w:val="24"/>
                <w:szCs w:val="24"/>
              </w:rPr>
              <w:t>Technology + (anything)</w:t>
            </w:r>
          </w:p>
        </w:tc>
        <w:tc>
          <w:tcPr>
            <w:tcW w:w="2615" w:type="dxa"/>
          </w:tcPr>
          <w:p w:rsidR="004D2DA3" w:rsidRDefault="004D2DA3" w:rsidP="004D2D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DA3">
              <w:rPr>
                <w:b/>
                <w:color w:val="FF0000"/>
                <w:sz w:val="28"/>
                <w:szCs w:val="28"/>
              </w:rPr>
              <w:t>R&amp;R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FF0000"/>
                <w:sz w:val="24"/>
                <w:szCs w:val="24"/>
              </w:rPr>
              <w:t>Recreational Reading</w:t>
            </w:r>
          </w:p>
        </w:tc>
      </w:tr>
      <w:tr w:rsidR="004D2DA3" w:rsidTr="004D2DA3">
        <w:tc>
          <w:tcPr>
            <w:tcW w:w="3005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7818E5" w:rsidRPr="002A686D" w:rsidRDefault="004D2DA3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1</w:t>
            </w:r>
          </w:p>
        </w:tc>
        <w:tc>
          <w:tcPr>
            <w:tcW w:w="3227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D50" w:rsidTr="00EB456D">
        <w:tc>
          <w:tcPr>
            <w:tcW w:w="9016" w:type="dxa"/>
            <w:gridSpan w:val="3"/>
          </w:tcPr>
          <w:p w:rsidR="00AB1D50" w:rsidRDefault="00AB1D50" w:rsidP="004D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*Discuss rotational group </w:t>
            </w:r>
            <w:r w:rsidRPr="004D2DA3">
              <w:rPr>
                <w:sz w:val="24"/>
                <w:szCs w:val="24"/>
              </w:rPr>
              <w:t>work</w:t>
            </w:r>
          </w:p>
          <w:p w:rsidR="00AB1D50" w:rsidRDefault="00AB1D50" w:rsidP="004D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*Explain borrowing and blogging use </w:t>
            </w:r>
            <w:hyperlink r:id="rId5" w:history="1">
              <w:r w:rsidRPr="00695AFA">
                <w:rPr>
                  <w:rStyle w:val="Hyperlink"/>
                  <w:sz w:val="24"/>
                  <w:szCs w:val="24"/>
                </w:rPr>
                <w:t>http://childrensbooksdaily.com/</w:t>
              </w:r>
            </w:hyperlink>
          </w:p>
          <w:p w:rsidR="00AB1D50" w:rsidRDefault="00AB1D50" w:rsidP="006D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*Read the first chapter of ‘Hello Ruby’. </w:t>
            </w:r>
          </w:p>
          <w:p w:rsidR="00AB1D50" w:rsidRDefault="00AB1D50" w:rsidP="006D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*Discuss….(read Pg 70) Then talk about sequence, decomposition and pattern recognition.</w:t>
            </w:r>
          </w:p>
          <w:p w:rsidR="00AB1D50" w:rsidRDefault="00AB1D50" w:rsidP="006D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*Play sequence game ie</w:t>
            </w:r>
          </w:p>
          <w:p w:rsidR="00AB1D50" w:rsidRDefault="00AB1D50" w:rsidP="006D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Doing up shoe lace</w:t>
            </w:r>
          </w:p>
          <w:p w:rsidR="00AB1D50" w:rsidRDefault="00AB1D50" w:rsidP="006D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Having a bath</w:t>
            </w:r>
          </w:p>
          <w:p w:rsidR="00AB1D50" w:rsidRPr="004D2DA3" w:rsidRDefault="00AB1D50" w:rsidP="006D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*Girls work in pairs to write sequence and partner performs task.</w:t>
            </w:r>
          </w:p>
          <w:p w:rsidR="00AB1D50" w:rsidRDefault="00AB1D50" w:rsidP="006D5D64">
            <w:pPr>
              <w:rPr>
                <w:b/>
                <w:sz w:val="28"/>
                <w:szCs w:val="28"/>
              </w:rPr>
            </w:pPr>
          </w:p>
        </w:tc>
      </w:tr>
      <w:tr w:rsidR="004D2DA3" w:rsidTr="00AB1D50">
        <w:tc>
          <w:tcPr>
            <w:tcW w:w="3381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7818E5" w:rsidRPr="002A686D" w:rsidRDefault="004D2DA3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2, 3 &amp; 4</w:t>
            </w:r>
          </w:p>
        </w:tc>
        <w:tc>
          <w:tcPr>
            <w:tcW w:w="3020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DA3" w:rsidTr="00AB1D50">
        <w:tc>
          <w:tcPr>
            <w:tcW w:w="3381" w:type="dxa"/>
          </w:tcPr>
          <w:p w:rsidR="004D2DA3" w:rsidRDefault="00652117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52117">
              <w:rPr>
                <w:sz w:val="24"/>
                <w:szCs w:val="24"/>
              </w:rPr>
              <w:t>Using Oliver</w:t>
            </w:r>
            <w:r>
              <w:rPr>
                <w:sz w:val="24"/>
                <w:szCs w:val="24"/>
              </w:rPr>
              <w:t xml:space="preserve"> to locate different authors and locating books on shelves.</w:t>
            </w:r>
          </w:p>
          <w:p w:rsidR="00652117" w:rsidRPr="00652117" w:rsidRDefault="00652117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*Games searching MF shelves</w:t>
            </w:r>
          </w:p>
        </w:tc>
        <w:tc>
          <w:tcPr>
            <w:tcW w:w="3020" w:type="dxa"/>
          </w:tcPr>
          <w:p w:rsidR="00652117" w:rsidRDefault="00AD361D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Read next couple of chapters of ‘Hello Ruby’</w:t>
            </w:r>
          </w:p>
          <w:p w:rsidR="00AD361D" w:rsidRPr="00652117" w:rsidRDefault="00AD361D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Word through activities relating to each Chapter ie pattern recognition, decomposition, clues</w:t>
            </w:r>
          </w:p>
        </w:tc>
        <w:tc>
          <w:tcPr>
            <w:tcW w:w="2615" w:type="dxa"/>
          </w:tcPr>
          <w:p w:rsidR="004D2DA3" w:rsidRPr="00652117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*Browsing shelves to select 5 books - MF,</w:t>
            </w:r>
            <w:r w:rsidR="00AD361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IF and Non-fiction.</w:t>
            </w:r>
          </w:p>
        </w:tc>
      </w:tr>
      <w:tr w:rsidR="007818E5" w:rsidTr="00AB1D50">
        <w:tc>
          <w:tcPr>
            <w:tcW w:w="3381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7818E5" w:rsidRPr="002A686D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5, 6 &amp; 7</w:t>
            </w:r>
          </w:p>
        </w:tc>
        <w:tc>
          <w:tcPr>
            <w:tcW w:w="3020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  <w:tr w:rsidR="007818E5" w:rsidTr="00AB1D50">
        <w:tc>
          <w:tcPr>
            <w:tcW w:w="3381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*Shelving in pairs, use spine labels to locate correct place on shelves.</w:t>
            </w:r>
          </w:p>
        </w:tc>
        <w:tc>
          <w:tcPr>
            <w:tcW w:w="3020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*Introduce Little Bits….informal play.</w:t>
            </w:r>
          </w:p>
        </w:tc>
        <w:tc>
          <w:tcPr>
            <w:tcW w:w="261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Read “ ? “ Discuss elements of the story.</w:t>
            </w:r>
          </w:p>
        </w:tc>
      </w:tr>
      <w:tr w:rsidR="007818E5" w:rsidTr="00AB1D50">
        <w:tc>
          <w:tcPr>
            <w:tcW w:w="3381" w:type="dxa"/>
          </w:tcPr>
          <w:p w:rsidR="007818E5" w:rsidRPr="007818E5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</w:p>
          <w:p w:rsidR="007818E5" w:rsidRPr="007818E5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8, 9 &amp; 10</w:t>
            </w:r>
          </w:p>
          <w:p w:rsidR="007818E5" w:rsidRPr="007818E5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20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  <w:tr w:rsidR="007818E5" w:rsidTr="00AB1D50">
        <w:tc>
          <w:tcPr>
            <w:tcW w:w="3381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  <w:r w:rsidRPr="007818E5">
              <w:rPr>
                <w:sz w:val="24"/>
                <w:szCs w:val="24"/>
              </w:rPr>
              <w:t>*</w:t>
            </w:r>
            <w:r w:rsidR="004C6586">
              <w:rPr>
                <w:sz w:val="24"/>
                <w:szCs w:val="24"/>
              </w:rPr>
              <w:t xml:space="preserve">Dewey Decimal System </w:t>
            </w:r>
          </w:p>
          <w:p w:rsidR="004C6586" w:rsidRDefault="004C6586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*History and biography</w:t>
            </w:r>
          </w:p>
          <w:p w:rsidR="004C6586" w:rsidRPr="007818E5" w:rsidRDefault="004C6586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*Purpose</w:t>
            </w:r>
          </w:p>
        </w:tc>
        <w:tc>
          <w:tcPr>
            <w:tcW w:w="3020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*Select project card to complete a Little Bits interactive.</w:t>
            </w:r>
          </w:p>
        </w:tc>
        <w:tc>
          <w:tcPr>
            <w:tcW w:w="261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*Decide on book to write first post on library blog.</w:t>
            </w:r>
          </w:p>
          <w:p w:rsidR="007818E5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*Borrowing</w:t>
            </w:r>
          </w:p>
        </w:tc>
      </w:tr>
    </w:tbl>
    <w:p w:rsidR="004D2DA3" w:rsidRPr="004D2DA3" w:rsidRDefault="004D2DA3" w:rsidP="004D2DA3">
      <w:pPr>
        <w:jc w:val="center"/>
        <w:rPr>
          <w:b/>
          <w:sz w:val="28"/>
          <w:szCs w:val="28"/>
        </w:rPr>
      </w:pPr>
    </w:p>
    <w:sectPr w:rsidR="004D2DA3" w:rsidRPr="004D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95E"/>
    <w:multiLevelType w:val="hybridMultilevel"/>
    <w:tmpl w:val="818E9526"/>
    <w:lvl w:ilvl="0" w:tplc="68644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58DC"/>
    <w:multiLevelType w:val="hybridMultilevel"/>
    <w:tmpl w:val="40960D6A"/>
    <w:lvl w:ilvl="0" w:tplc="E6FCF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3"/>
    <w:rsid w:val="000F0E3B"/>
    <w:rsid w:val="002A0908"/>
    <w:rsid w:val="002A686D"/>
    <w:rsid w:val="002A6928"/>
    <w:rsid w:val="004C6586"/>
    <w:rsid w:val="004D2DA3"/>
    <w:rsid w:val="00591551"/>
    <w:rsid w:val="00652117"/>
    <w:rsid w:val="006C4789"/>
    <w:rsid w:val="006D5D64"/>
    <w:rsid w:val="00707A6F"/>
    <w:rsid w:val="007818E5"/>
    <w:rsid w:val="00A44171"/>
    <w:rsid w:val="00AB1D50"/>
    <w:rsid w:val="00AD361D"/>
    <w:rsid w:val="00B469CE"/>
    <w:rsid w:val="00C3728A"/>
    <w:rsid w:val="00D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77518-79D8-40C1-A63F-E66F320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D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rensbooksdai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10</cp:revision>
  <dcterms:created xsi:type="dcterms:W3CDTF">2015-12-08T09:01:00Z</dcterms:created>
  <dcterms:modified xsi:type="dcterms:W3CDTF">2016-02-04T22:35:00Z</dcterms:modified>
</cp:coreProperties>
</file>